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13CBC" w14:textId="77777777" w:rsidR="002F32A0" w:rsidRPr="00381E42" w:rsidRDefault="00AC1428" w:rsidP="008070F6">
      <w:pPr>
        <w:spacing w:line="276" w:lineRule="auto"/>
        <w:ind w:left="-426" w:right="-1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2E23F1AF" w14:textId="08329938" w:rsidR="00E3503C" w:rsidRDefault="00373D7B" w:rsidP="00373D7B">
      <w:pPr>
        <w:spacing w:line="276" w:lineRule="auto"/>
        <w:ind w:right="-1"/>
        <w:jc w:val="center"/>
        <w:rPr>
          <w:b/>
        </w:rPr>
      </w:pPr>
      <w:r>
        <w:rPr>
          <w:b/>
        </w:rPr>
        <w:t xml:space="preserve">AUTORIZAÇÃO DE </w:t>
      </w:r>
      <w:r w:rsidR="00A4581B">
        <w:rPr>
          <w:b/>
        </w:rPr>
        <w:t>CONTRATAÇÃO DIRETA - DISPENSA DE LICITAÇÃO</w:t>
      </w:r>
      <w:r>
        <w:rPr>
          <w:b/>
        </w:rPr>
        <w:t xml:space="preserve"> Nº 0</w:t>
      </w:r>
      <w:r w:rsidR="00B41311">
        <w:rPr>
          <w:b/>
        </w:rPr>
        <w:t>1</w:t>
      </w:r>
      <w:r w:rsidR="008C05C8">
        <w:rPr>
          <w:b/>
        </w:rPr>
        <w:t>5</w:t>
      </w:r>
      <w:r>
        <w:rPr>
          <w:b/>
        </w:rPr>
        <w:t>/202</w:t>
      </w:r>
      <w:r w:rsidR="00A4581B">
        <w:rPr>
          <w:b/>
        </w:rPr>
        <w:t>5</w:t>
      </w:r>
    </w:p>
    <w:p w14:paraId="6A463AF9" w14:textId="77777777" w:rsidR="00A4581B" w:rsidRDefault="00A4581B" w:rsidP="00373D7B">
      <w:pPr>
        <w:spacing w:line="276" w:lineRule="auto"/>
        <w:ind w:right="-1"/>
        <w:jc w:val="center"/>
        <w:rPr>
          <w:b/>
        </w:rPr>
      </w:pPr>
    </w:p>
    <w:p w14:paraId="45FB3884" w14:textId="46DBF495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14:paraId="51B40BC6" w14:textId="0BCE2294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>O PRESIDENTE DA CÂMARA MUNICIPAL DE NOVA OLINDA DO</w:t>
      </w:r>
      <w:r w:rsidR="00F11C3B">
        <w:rPr>
          <w:rFonts w:eastAsiaTheme="minorHAnsi"/>
          <w:b/>
          <w:bCs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>NORTE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, no gozo de suas atribuições legais e considerando o disposto na Lei</w:t>
      </w:r>
      <w:r w:rsidR="00F11C3B"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14.133/21 e demais dispositivos legais aplicáveis à espécie, combinado com o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que prescrevem Lei Orgânica e o Regimento Interno,</w:t>
      </w:r>
    </w:p>
    <w:p w14:paraId="35FCE4AF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03349362" w14:textId="0336F9C0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 xml:space="preserve">CONSIDERANDO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o que consta em parecer jurídico fundamentado, na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competente justificativa e, demais peças que compõe o Processo Administrativo,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 xml:space="preserve">referente à Dispensa de Licitação nº </w:t>
      </w:r>
      <w:r w:rsidRPr="00B41311">
        <w:rPr>
          <w:rFonts w:eastAsiaTheme="minorHAnsi"/>
          <w:b/>
          <w:bCs/>
          <w:color w:val="000000"/>
          <w:sz w:val="21"/>
          <w:szCs w:val="21"/>
          <w:lang w:eastAsia="en-US"/>
        </w:rPr>
        <w:t>0</w:t>
      </w:r>
      <w:r w:rsidR="00B41311" w:rsidRPr="00B41311">
        <w:rPr>
          <w:rFonts w:eastAsiaTheme="minorHAnsi"/>
          <w:b/>
          <w:bCs/>
          <w:color w:val="000000"/>
          <w:sz w:val="21"/>
          <w:szCs w:val="21"/>
          <w:lang w:eastAsia="en-US"/>
        </w:rPr>
        <w:t>1</w:t>
      </w:r>
      <w:r w:rsidR="008C05C8" w:rsidRPr="00B41311">
        <w:rPr>
          <w:rFonts w:eastAsiaTheme="minorHAnsi"/>
          <w:b/>
          <w:bCs/>
          <w:color w:val="000000"/>
          <w:sz w:val="21"/>
          <w:szCs w:val="21"/>
          <w:lang w:eastAsia="en-US"/>
        </w:rPr>
        <w:t>5</w:t>
      </w:r>
      <w:r w:rsidRPr="00B41311">
        <w:rPr>
          <w:rFonts w:eastAsiaTheme="minorHAnsi"/>
          <w:b/>
          <w:bCs/>
          <w:color w:val="000000"/>
          <w:sz w:val="21"/>
          <w:szCs w:val="21"/>
          <w:lang w:eastAsia="en-US"/>
        </w:rPr>
        <w:t>/2025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, capitaneado pela Comissão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Permanente de Contratação;</w:t>
      </w:r>
    </w:p>
    <w:p w14:paraId="178065EC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1306D206" w14:textId="48F08234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 xml:space="preserve">AUTORIZA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o processo de contratação direta em epígrafe, por Dispensa de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Licitação, com fundamentação legal no Art. 75, inciso</w:t>
      </w:r>
      <w:r w:rsidR="00B07384">
        <w:rPr>
          <w:rFonts w:eastAsiaTheme="minorHAnsi"/>
          <w:color w:val="000000"/>
          <w:sz w:val="21"/>
          <w:szCs w:val="21"/>
          <w:lang w:eastAsia="en-US"/>
        </w:rPr>
        <w:t xml:space="preserve"> I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da Lei nº 14.133/2021</w:t>
      </w:r>
      <w:r w:rsidR="00BD2B63">
        <w:rPr>
          <w:rFonts w:eastAsiaTheme="minorHAnsi"/>
          <w:color w:val="000000"/>
          <w:sz w:val="21"/>
          <w:szCs w:val="21"/>
          <w:lang w:eastAsia="en-US"/>
        </w:rPr>
        <w:t>,</w:t>
      </w:r>
      <w:r w:rsidR="00B77851"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="00BD2B63">
        <w:rPr>
          <w:rFonts w:eastAsiaTheme="minorHAnsi"/>
          <w:color w:val="000000"/>
          <w:sz w:val="21"/>
          <w:szCs w:val="21"/>
          <w:lang w:eastAsia="en-US"/>
        </w:rPr>
        <w:t>c</w:t>
      </w:r>
      <w:r w:rsidR="00B77851">
        <w:rPr>
          <w:rFonts w:eastAsiaTheme="minorHAnsi"/>
          <w:color w:val="000000"/>
          <w:sz w:val="21"/>
          <w:szCs w:val="21"/>
          <w:lang w:eastAsia="en-US"/>
        </w:rPr>
        <w:t>/</w:t>
      </w:r>
      <w:r w:rsidR="00BD2B63">
        <w:rPr>
          <w:rFonts w:eastAsiaTheme="minorHAnsi"/>
          <w:color w:val="000000"/>
          <w:sz w:val="21"/>
          <w:szCs w:val="21"/>
          <w:lang w:eastAsia="en-US"/>
        </w:rPr>
        <w:t>c</w:t>
      </w:r>
      <w:r w:rsidR="00B77851">
        <w:rPr>
          <w:rFonts w:eastAsiaTheme="minorHAnsi"/>
          <w:color w:val="000000"/>
          <w:sz w:val="21"/>
          <w:szCs w:val="21"/>
          <w:lang w:eastAsia="en-US"/>
        </w:rPr>
        <w:t xml:space="preserve"> decreto nº 12.343 de 30 de dezembro de 2024.</w:t>
      </w:r>
    </w:p>
    <w:p w14:paraId="56970327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5393E684" w14:textId="77777777" w:rsidR="00B41311" w:rsidRPr="00B41311" w:rsidRDefault="00A4581B" w:rsidP="00B41311">
      <w:pPr>
        <w:suppressAutoHyphens w:val="0"/>
        <w:rPr>
          <w:b/>
          <w:bCs/>
          <w:color w:val="000000"/>
          <w:sz w:val="21"/>
          <w:szCs w:val="21"/>
          <w:lang w:eastAsia="pt-BR"/>
        </w:rPr>
      </w:pPr>
      <w:r w:rsidRPr="00A4581B">
        <w:rPr>
          <w:rFonts w:eastAsiaTheme="minorHAnsi"/>
          <w:b/>
          <w:bCs/>
          <w:sz w:val="21"/>
          <w:szCs w:val="21"/>
          <w:lang w:eastAsia="en-US"/>
        </w:rPr>
        <w:t xml:space="preserve">Objeto: </w:t>
      </w:r>
      <w:r w:rsidR="00B41311" w:rsidRPr="00B41311">
        <w:rPr>
          <w:b/>
          <w:bCs/>
          <w:color w:val="000000"/>
          <w:sz w:val="21"/>
          <w:szCs w:val="21"/>
          <w:lang w:eastAsia="pt-BR"/>
        </w:rPr>
        <w:t>CONTRATAÇÃO DE EMPRESA ESPECIALIZADA NA PRESTAÇÃO DE SERVIÇOS DE LIMPEZA DA ÁREA INTERNA, PLENÁRIO, SALAS ADMINISTRATIVAS, INCLUINDO SERVIÇOS DE CAPINAGEM E ROÇAGEM DA ÁREA EXTERNA DA CÂMARA MUNICIPAL DE NOVA OLINDA DO NORTE/AM.</w:t>
      </w:r>
    </w:p>
    <w:p w14:paraId="562F38DC" w14:textId="6BFF4645" w:rsidR="008C05C8" w:rsidRPr="00540B24" w:rsidRDefault="008C05C8" w:rsidP="008C05C8">
      <w:pPr>
        <w:suppressAutoHyphens w:val="0"/>
        <w:rPr>
          <w:sz w:val="12"/>
          <w:szCs w:val="12"/>
          <w:lang w:eastAsia="pt-BR"/>
        </w:rPr>
      </w:pPr>
    </w:p>
    <w:p w14:paraId="19C11790" w14:textId="63249409" w:rsidR="00A4581B" w:rsidRPr="00A4581B" w:rsidRDefault="00A4581B" w:rsidP="00750C26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14:paraId="625487AA" w14:textId="101BC425" w:rsidR="00750C26" w:rsidRPr="00750C26" w:rsidRDefault="00A4581B" w:rsidP="00750C26">
      <w:pPr>
        <w:suppressAutoHyphens w:val="0"/>
        <w:rPr>
          <w:b/>
          <w:bCs/>
          <w:sz w:val="21"/>
          <w:szCs w:val="21"/>
          <w:lang w:eastAsia="pt-BR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 xml:space="preserve">EMPRESA CONTRATADA: </w:t>
      </w:r>
      <w:r w:rsidR="008C05C8">
        <w:rPr>
          <w:b/>
          <w:bCs/>
          <w:sz w:val="21"/>
          <w:szCs w:val="21"/>
          <w:lang w:eastAsia="pt-BR"/>
        </w:rPr>
        <w:t>RF COMÉRCIO DE MATERIAIS DE CONSTRUÇÃO LTDA</w:t>
      </w:r>
      <w:r w:rsidR="00750C26">
        <w:rPr>
          <w:b/>
          <w:bCs/>
          <w:sz w:val="21"/>
          <w:szCs w:val="21"/>
          <w:lang w:eastAsia="pt-BR"/>
        </w:rPr>
        <w:t xml:space="preserve"> </w:t>
      </w:r>
      <w:r w:rsidRPr="00750C26">
        <w:rPr>
          <w:rFonts w:eastAsiaTheme="minorHAnsi"/>
          <w:color w:val="000000"/>
          <w:sz w:val="21"/>
          <w:szCs w:val="21"/>
          <w:lang w:eastAsia="en-US"/>
        </w:rPr>
        <w:t>CNPJ/MF sob o n</w:t>
      </w:r>
      <w:r w:rsidR="00750C26" w:rsidRPr="00750C26">
        <w:rPr>
          <w:rFonts w:eastAsiaTheme="minorHAnsi"/>
          <w:color w:val="000000"/>
          <w:sz w:val="21"/>
          <w:szCs w:val="21"/>
          <w:lang w:eastAsia="en-US"/>
        </w:rPr>
        <w:t xml:space="preserve">º </w:t>
      </w:r>
      <w:r w:rsidR="008C05C8">
        <w:rPr>
          <w:b/>
          <w:bCs/>
          <w:sz w:val="21"/>
          <w:szCs w:val="21"/>
          <w:lang w:eastAsia="pt-BR"/>
        </w:rPr>
        <w:t>14.207.076/0001-05.</w:t>
      </w:r>
    </w:p>
    <w:p w14:paraId="36628050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7C74346A" w14:textId="453975F9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>PROCESSO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: 0</w:t>
      </w:r>
      <w:r w:rsidR="00B41311">
        <w:rPr>
          <w:rFonts w:eastAsiaTheme="minorHAnsi"/>
          <w:color w:val="000000"/>
          <w:sz w:val="21"/>
          <w:szCs w:val="21"/>
          <w:lang w:eastAsia="en-US"/>
        </w:rPr>
        <w:t>18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/202</w:t>
      </w:r>
      <w:r>
        <w:rPr>
          <w:rFonts w:eastAsiaTheme="minorHAnsi"/>
          <w:color w:val="000000"/>
          <w:sz w:val="21"/>
          <w:szCs w:val="21"/>
          <w:lang w:eastAsia="en-US"/>
        </w:rPr>
        <w:t>5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;</w:t>
      </w:r>
    </w:p>
    <w:p w14:paraId="0B435676" w14:textId="60EE99C1" w:rsidR="00A4581B" w:rsidRPr="00A4581B" w:rsidRDefault="004A24EC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4A24EC">
        <w:rPr>
          <w:rFonts w:eastAsiaTheme="minorHAnsi"/>
          <w:b/>
          <w:bCs/>
          <w:color w:val="000000"/>
          <w:sz w:val="21"/>
          <w:szCs w:val="21"/>
          <w:lang w:eastAsia="en-US"/>
        </w:rPr>
        <w:t>VIGÊNCIA</w:t>
      </w:r>
      <w:r>
        <w:rPr>
          <w:rFonts w:eastAsiaTheme="minorHAnsi"/>
          <w:color w:val="000000"/>
          <w:sz w:val="21"/>
          <w:szCs w:val="21"/>
          <w:lang w:eastAsia="en-US"/>
        </w:rPr>
        <w:t>: 06(seis) meses;</w:t>
      </w:r>
    </w:p>
    <w:p w14:paraId="110BBE52" w14:textId="2496FAC5" w:rsidR="00A4581B" w:rsidRPr="008C05C8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>COBERTURA ORÇAMENTÁRIA</w:t>
      </w:r>
      <w:r w:rsidRPr="008C05C8">
        <w:rPr>
          <w:rFonts w:eastAsiaTheme="minorHAnsi"/>
          <w:sz w:val="21"/>
          <w:szCs w:val="21"/>
          <w:lang w:eastAsia="en-US"/>
        </w:rPr>
        <w:t xml:space="preserve">: </w:t>
      </w:r>
      <w:r w:rsidR="004A24EC">
        <w:rPr>
          <w:rFonts w:eastAsiaTheme="minorHAnsi"/>
          <w:sz w:val="21"/>
          <w:szCs w:val="21"/>
          <w:lang w:eastAsia="en-US"/>
        </w:rPr>
        <w:t>(</w:t>
      </w:r>
      <w:r w:rsidRPr="008C05C8">
        <w:rPr>
          <w:rFonts w:eastAsiaTheme="minorHAnsi"/>
          <w:sz w:val="21"/>
          <w:szCs w:val="21"/>
          <w:lang w:eastAsia="en-US"/>
        </w:rPr>
        <w:t>Nat. Despesa</w:t>
      </w:r>
      <w:r w:rsidR="004A24EC">
        <w:rPr>
          <w:rFonts w:eastAsiaTheme="minorHAnsi"/>
          <w:sz w:val="21"/>
          <w:szCs w:val="21"/>
          <w:lang w:eastAsia="en-US"/>
        </w:rPr>
        <w:t>)</w:t>
      </w:r>
      <w:r w:rsidRPr="008C05C8">
        <w:rPr>
          <w:rFonts w:eastAsiaTheme="minorHAnsi"/>
          <w:sz w:val="21"/>
          <w:szCs w:val="21"/>
          <w:lang w:eastAsia="en-US"/>
        </w:rPr>
        <w:t xml:space="preserve">: </w:t>
      </w:r>
      <w:r w:rsidR="004A24EC">
        <w:rPr>
          <w:rFonts w:eastAsiaTheme="minorHAnsi"/>
          <w:sz w:val="21"/>
          <w:szCs w:val="21"/>
          <w:lang w:eastAsia="en-US"/>
        </w:rPr>
        <w:t>3.3.90.00</w:t>
      </w:r>
      <w:r w:rsidRPr="008C05C8">
        <w:rPr>
          <w:rFonts w:eastAsiaTheme="minorHAnsi"/>
          <w:sz w:val="21"/>
          <w:szCs w:val="21"/>
          <w:lang w:eastAsia="en-US"/>
        </w:rPr>
        <w:t xml:space="preserve"> </w:t>
      </w:r>
      <w:r w:rsidR="004A24EC">
        <w:rPr>
          <w:rFonts w:eastAsiaTheme="minorHAnsi"/>
          <w:sz w:val="21"/>
          <w:szCs w:val="21"/>
          <w:lang w:eastAsia="en-US"/>
        </w:rPr>
        <w:t>(</w:t>
      </w:r>
      <w:r w:rsidRPr="008C05C8">
        <w:rPr>
          <w:rFonts w:eastAsiaTheme="minorHAnsi"/>
          <w:sz w:val="21"/>
          <w:szCs w:val="21"/>
          <w:lang w:eastAsia="en-US"/>
        </w:rPr>
        <w:t>Atividade/Projeto</w:t>
      </w:r>
      <w:r w:rsidR="004A24EC">
        <w:rPr>
          <w:rFonts w:eastAsiaTheme="minorHAnsi"/>
          <w:sz w:val="21"/>
          <w:szCs w:val="21"/>
          <w:lang w:eastAsia="en-US"/>
        </w:rPr>
        <w:t>)</w:t>
      </w:r>
      <w:r w:rsidRPr="008C05C8">
        <w:rPr>
          <w:rFonts w:eastAsiaTheme="minorHAnsi"/>
          <w:sz w:val="21"/>
          <w:szCs w:val="21"/>
          <w:lang w:eastAsia="en-US"/>
        </w:rPr>
        <w:t>:</w:t>
      </w:r>
      <w:r w:rsidR="004A24EC">
        <w:rPr>
          <w:rFonts w:eastAsiaTheme="minorHAnsi"/>
          <w:sz w:val="21"/>
          <w:szCs w:val="21"/>
          <w:lang w:eastAsia="en-US"/>
        </w:rPr>
        <w:t>2</w:t>
      </w:r>
      <w:r w:rsidR="00B07384">
        <w:rPr>
          <w:rFonts w:eastAsiaTheme="minorHAnsi"/>
          <w:sz w:val="21"/>
          <w:szCs w:val="21"/>
          <w:lang w:eastAsia="en-US"/>
        </w:rPr>
        <w:t>001</w:t>
      </w:r>
      <w:r w:rsidR="004A24EC">
        <w:rPr>
          <w:rFonts w:eastAsiaTheme="minorHAnsi"/>
          <w:sz w:val="21"/>
          <w:szCs w:val="21"/>
          <w:lang w:eastAsia="en-US"/>
        </w:rPr>
        <w:t>- MANUTENÇÃO DA CÂMARA MUNICIPAL.</w:t>
      </w:r>
    </w:p>
    <w:p w14:paraId="7D6A791D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0A91145A" w14:textId="4FB20E60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b/>
          <w:bCs/>
          <w:color w:val="000000"/>
          <w:sz w:val="21"/>
          <w:szCs w:val="21"/>
          <w:lang w:eastAsia="en-US"/>
        </w:rPr>
        <w:t xml:space="preserve">VALOR TOTAL ESTIMADO GLOBAL DA CONTRATAÇÃO: 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R$</w:t>
      </w:r>
      <w:r w:rsidR="00F11C3B"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="008C05C8">
        <w:rPr>
          <w:rFonts w:eastAsiaTheme="minorHAnsi"/>
          <w:color w:val="000000"/>
          <w:sz w:val="21"/>
          <w:szCs w:val="21"/>
          <w:lang w:eastAsia="en-US"/>
        </w:rPr>
        <w:t>1</w:t>
      </w:r>
      <w:r w:rsidR="00B41311">
        <w:rPr>
          <w:rFonts w:eastAsiaTheme="minorHAnsi"/>
          <w:color w:val="000000"/>
          <w:sz w:val="21"/>
          <w:szCs w:val="21"/>
          <w:lang w:eastAsia="en-US"/>
        </w:rPr>
        <w:t>3.000,00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 xml:space="preserve"> (</w:t>
      </w:r>
      <w:r w:rsidR="00B41311">
        <w:rPr>
          <w:rFonts w:eastAsiaTheme="minorHAnsi"/>
          <w:color w:val="000000"/>
          <w:sz w:val="21"/>
          <w:szCs w:val="21"/>
          <w:lang w:eastAsia="en-US"/>
        </w:rPr>
        <w:t>Treze mil reais)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.</w:t>
      </w:r>
    </w:p>
    <w:p w14:paraId="5C7840E5" w14:textId="77777777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1F4DCBC9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5E2EDBE2" w14:textId="5F10E721" w:rsid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  <w:r w:rsidRPr="00A4581B">
        <w:rPr>
          <w:rFonts w:eastAsiaTheme="minorHAnsi"/>
          <w:color w:val="000000"/>
          <w:sz w:val="21"/>
          <w:szCs w:val="21"/>
          <w:lang w:eastAsia="en-US"/>
        </w:rPr>
        <w:t xml:space="preserve">Nova Olinda do Norte/AM, </w:t>
      </w:r>
      <w:r w:rsidR="00B41311">
        <w:rPr>
          <w:rFonts w:eastAsiaTheme="minorHAnsi"/>
          <w:color w:val="000000"/>
          <w:sz w:val="21"/>
          <w:szCs w:val="21"/>
          <w:lang w:eastAsia="en-US"/>
        </w:rPr>
        <w:t>07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 xml:space="preserve"> de</w:t>
      </w:r>
      <w:r>
        <w:rPr>
          <w:rFonts w:eastAsiaTheme="minorHAnsi"/>
          <w:color w:val="000000"/>
          <w:sz w:val="21"/>
          <w:szCs w:val="21"/>
          <w:lang w:eastAsia="en-US"/>
        </w:rPr>
        <w:t xml:space="preserve"> </w:t>
      </w:r>
      <w:r w:rsidR="00B41311">
        <w:rPr>
          <w:rFonts w:eastAsiaTheme="minorHAnsi"/>
          <w:color w:val="000000"/>
          <w:sz w:val="21"/>
          <w:szCs w:val="21"/>
          <w:lang w:eastAsia="en-US"/>
        </w:rPr>
        <w:t>março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 xml:space="preserve"> de 202</w:t>
      </w:r>
      <w:r>
        <w:rPr>
          <w:rFonts w:eastAsiaTheme="minorHAnsi"/>
          <w:color w:val="000000"/>
          <w:sz w:val="21"/>
          <w:szCs w:val="21"/>
          <w:lang w:eastAsia="en-US"/>
        </w:rPr>
        <w:t>5</w:t>
      </w:r>
      <w:r w:rsidRPr="00A4581B">
        <w:rPr>
          <w:rFonts w:eastAsiaTheme="minorHAnsi"/>
          <w:color w:val="000000"/>
          <w:sz w:val="21"/>
          <w:szCs w:val="21"/>
          <w:lang w:eastAsia="en-US"/>
        </w:rPr>
        <w:t>.</w:t>
      </w:r>
    </w:p>
    <w:p w14:paraId="5C925D47" w14:textId="77777777" w:rsidR="00A4581B" w:rsidRPr="00A4581B" w:rsidRDefault="00A4581B" w:rsidP="00A4581B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1"/>
          <w:szCs w:val="21"/>
          <w:lang w:eastAsia="en-US"/>
        </w:rPr>
      </w:pPr>
    </w:p>
    <w:p w14:paraId="123313A1" w14:textId="77777777" w:rsidR="00160FAB" w:rsidRPr="00D4731D" w:rsidRDefault="00160FAB" w:rsidP="008070F6">
      <w:pPr>
        <w:tabs>
          <w:tab w:val="left" w:pos="6237"/>
        </w:tabs>
        <w:spacing w:line="276" w:lineRule="auto"/>
        <w:ind w:right="-1"/>
        <w:jc w:val="both"/>
      </w:pPr>
    </w:p>
    <w:p w14:paraId="4C84D1AB" w14:textId="77777777" w:rsidR="00373D7B" w:rsidRPr="008F6D3F" w:rsidRDefault="00373D7B" w:rsidP="008070F6">
      <w:pPr>
        <w:tabs>
          <w:tab w:val="left" w:pos="6237"/>
        </w:tabs>
        <w:spacing w:line="276" w:lineRule="auto"/>
        <w:ind w:right="-1"/>
        <w:jc w:val="both"/>
      </w:pPr>
    </w:p>
    <w:p w14:paraId="7AA6FDA5" w14:textId="0C1E8DA4" w:rsidR="00D71034" w:rsidRPr="00D71034" w:rsidRDefault="00D71034" w:rsidP="00D7103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  <w:r w:rsidRPr="00D71034">
        <w:rPr>
          <w:rFonts w:eastAsiaTheme="minorHAnsi"/>
          <w:b/>
          <w:bCs/>
          <w:sz w:val="24"/>
          <w:szCs w:val="24"/>
          <w:lang w:eastAsia="en-US"/>
        </w:rPr>
        <w:t>PEDRO FILEMMON NASCIMENTO DA SILVA</w:t>
      </w:r>
    </w:p>
    <w:p w14:paraId="735D9D5F" w14:textId="6C9EEE3E" w:rsidR="00D71034" w:rsidRPr="00D71034" w:rsidRDefault="00D71034" w:rsidP="00D71034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  <w:r w:rsidRPr="00D71034">
        <w:rPr>
          <w:rFonts w:eastAsiaTheme="minorHAnsi"/>
          <w:b/>
          <w:bCs/>
          <w:sz w:val="24"/>
          <w:szCs w:val="24"/>
          <w:lang w:eastAsia="en-US"/>
        </w:rPr>
        <w:t xml:space="preserve">Presidente da Câmara Municipal </w:t>
      </w:r>
    </w:p>
    <w:p w14:paraId="1E6C6038" w14:textId="77777777" w:rsidR="00483FAF" w:rsidRPr="008F6D3F" w:rsidRDefault="00483FAF" w:rsidP="008070F6">
      <w:pPr>
        <w:tabs>
          <w:tab w:val="left" w:pos="6237"/>
        </w:tabs>
        <w:spacing w:line="276" w:lineRule="auto"/>
        <w:ind w:right="-1"/>
        <w:jc w:val="both"/>
        <w:rPr>
          <w:color w:val="000000" w:themeColor="text1"/>
        </w:rPr>
      </w:pPr>
    </w:p>
    <w:p w14:paraId="1BBDC7DD" w14:textId="77777777" w:rsidR="00483FAF" w:rsidRPr="008F6D3F" w:rsidRDefault="00483FAF" w:rsidP="008070F6">
      <w:pPr>
        <w:tabs>
          <w:tab w:val="left" w:pos="6237"/>
        </w:tabs>
        <w:spacing w:line="276" w:lineRule="auto"/>
        <w:ind w:right="-1"/>
        <w:jc w:val="both"/>
        <w:rPr>
          <w:color w:val="000000" w:themeColor="text1"/>
        </w:rPr>
      </w:pPr>
    </w:p>
    <w:p w14:paraId="7893685D" w14:textId="0940EDFF" w:rsidR="00BA78F0" w:rsidRPr="008F6D3F" w:rsidRDefault="00BA78F0" w:rsidP="008070F6">
      <w:pPr>
        <w:tabs>
          <w:tab w:val="left" w:pos="6237"/>
        </w:tabs>
        <w:spacing w:line="276" w:lineRule="auto"/>
        <w:ind w:right="-1"/>
        <w:jc w:val="both"/>
        <w:rPr>
          <w:color w:val="000000" w:themeColor="text1"/>
        </w:rPr>
      </w:pPr>
    </w:p>
    <w:sectPr w:rsidR="00BA78F0" w:rsidRPr="008F6D3F" w:rsidSect="009C63A4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7" w:right="1701" w:bottom="1417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37E96" w14:textId="77777777" w:rsidR="001A6AB1" w:rsidRDefault="001A6AB1" w:rsidP="00E45DB1">
      <w:r>
        <w:separator/>
      </w:r>
    </w:p>
  </w:endnote>
  <w:endnote w:type="continuationSeparator" w:id="0">
    <w:p w14:paraId="47B25063" w14:textId="77777777" w:rsidR="001A6AB1" w:rsidRDefault="001A6AB1" w:rsidP="00E4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CD49" w14:textId="77777777" w:rsidR="001B0160" w:rsidRDefault="00A4286C" w:rsidP="004455D4">
    <w:pPr>
      <w:rPr>
        <w:rFonts w:ascii="Arial" w:hAnsi="Arial" w:cs="Arial"/>
        <w:sz w:val="16"/>
        <w:szCs w:val="16"/>
      </w:rPr>
    </w:pPr>
    <w:bookmarkStart w:id="0" w:name="_Hlk507778434"/>
    <w:bookmarkStart w:id="1" w:name="_Hlk507778435"/>
    <w:r>
      <w:rPr>
        <w:rFonts w:ascii="Arial" w:hAnsi="Arial" w:cs="Arial"/>
        <w:sz w:val="16"/>
        <w:szCs w:val="16"/>
      </w:rPr>
      <w:pict w14:anchorId="7ACA1E6D">
        <v:rect id="_x0000_i1025" style="width:0;height:1.5pt" o:hrstd="t" o:hr="t" fillcolor="#a0a0a0" stroked="f"/>
      </w:pict>
    </w:r>
  </w:p>
  <w:bookmarkEnd w:id="0"/>
  <w:bookmarkEnd w:id="1"/>
  <w:p w14:paraId="64902B3B" w14:textId="5AD14A0F" w:rsidR="00783DC4" w:rsidRDefault="00783DC4" w:rsidP="00783DC4">
    <w:pPr>
      <w:pStyle w:val="Cabealho"/>
      <w:tabs>
        <w:tab w:val="right" w:pos="8931"/>
      </w:tabs>
      <w:jc w:val="right"/>
      <w:rPr>
        <w:rFonts w:ascii="Arial" w:hAnsi="Arial" w:cs="Arial"/>
        <w:i/>
        <w:sz w:val="16"/>
        <w:szCs w:val="16"/>
      </w:rPr>
    </w:pPr>
    <w:r w:rsidRPr="000D5DE6">
      <w:rPr>
        <w:rFonts w:ascii="Arial" w:hAnsi="Arial" w:cs="Arial"/>
        <w:i/>
        <w:sz w:val="16"/>
        <w:szCs w:val="16"/>
      </w:rPr>
      <w:t>Sala de Li</w:t>
    </w:r>
    <w:r w:rsidR="0055310D">
      <w:rPr>
        <w:rFonts w:ascii="Arial" w:hAnsi="Arial" w:cs="Arial"/>
        <w:i/>
        <w:sz w:val="16"/>
        <w:szCs w:val="16"/>
      </w:rPr>
      <w:t xml:space="preserve">citações da Comissão </w:t>
    </w:r>
    <w:r w:rsidR="00A4581B">
      <w:rPr>
        <w:rFonts w:ascii="Arial" w:hAnsi="Arial" w:cs="Arial"/>
        <w:i/>
        <w:sz w:val="16"/>
        <w:szCs w:val="16"/>
      </w:rPr>
      <w:t>permanente</w:t>
    </w:r>
    <w:r w:rsidR="0055310D">
      <w:rPr>
        <w:rFonts w:ascii="Arial" w:hAnsi="Arial" w:cs="Arial"/>
        <w:i/>
        <w:sz w:val="16"/>
        <w:szCs w:val="16"/>
      </w:rPr>
      <w:t xml:space="preserve"> de Contratações– C</w:t>
    </w:r>
    <w:r w:rsidR="00A4581B">
      <w:rPr>
        <w:rFonts w:ascii="Arial" w:hAnsi="Arial" w:cs="Arial"/>
        <w:i/>
        <w:sz w:val="16"/>
        <w:szCs w:val="16"/>
      </w:rPr>
      <w:t>P</w:t>
    </w:r>
    <w:r w:rsidR="0055310D">
      <w:rPr>
        <w:rFonts w:ascii="Arial" w:hAnsi="Arial" w:cs="Arial"/>
        <w:i/>
        <w:sz w:val="16"/>
        <w:szCs w:val="16"/>
      </w:rPr>
      <w:t>C</w:t>
    </w:r>
  </w:p>
  <w:p w14:paraId="09D75BBE" w14:textId="46B131DC" w:rsidR="00783DC4" w:rsidRDefault="00783DC4" w:rsidP="00783DC4">
    <w:pPr>
      <w:pStyle w:val="Cabealho"/>
      <w:tabs>
        <w:tab w:val="right" w:pos="8931"/>
      </w:tabs>
      <w:jc w:val="right"/>
      <w:rPr>
        <w:rFonts w:ascii="Arial" w:hAnsi="Arial" w:cs="Arial"/>
        <w:i/>
        <w:sz w:val="16"/>
        <w:szCs w:val="16"/>
      </w:rPr>
    </w:pPr>
    <w:r w:rsidRPr="000D5DE6">
      <w:rPr>
        <w:rFonts w:ascii="Arial" w:hAnsi="Arial" w:cs="Arial"/>
        <w:i/>
        <w:sz w:val="16"/>
        <w:szCs w:val="16"/>
      </w:rPr>
      <w:t xml:space="preserve">Prédio da </w:t>
    </w:r>
    <w:r w:rsidR="00A4581B">
      <w:rPr>
        <w:rFonts w:ascii="Arial" w:hAnsi="Arial" w:cs="Arial"/>
        <w:i/>
        <w:sz w:val="16"/>
        <w:szCs w:val="16"/>
      </w:rPr>
      <w:t>Câmara</w:t>
    </w:r>
    <w:r w:rsidRPr="000D5DE6">
      <w:rPr>
        <w:rFonts w:ascii="Arial" w:hAnsi="Arial" w:cs="Arial"/>
        <w:i/>
        <w:sz w:val="16"/>
        <w:szCs w:val="16"/>
      </w:rPr>
      <w:t>, situada</w:t>
    </w:r>
    <w:r>
      <w:rPr>
        <w:rFonts w:ascii="Arial" w:hAnsi="Arial" w:cs="Arial"/>
        <w:i/>
        <w:sz w:val="16"/>
        <w:szCs w:val="16"/>
      </w:rPr>
      <w:t xml:space="preserve"> </w:t>
    </w:r>
    <w:r w:rsidRPr="000D5DE6">
      <w:rPr>
        <w:rFonts w:ascii="Arial" w:hAnsi="Arial" w:cs="Arial"/>
        <w:i/>
        <w:sz w:val="16"/>
        <w:szCs w:val="16"/>
      </w:rPr>
      <w:t xml:space="preserve">na rua </w:t>
    </w:r>
    <w:r w:rsidR="00A4581B">
      <w:rPr>
        <w:rFonts w:ascii="Arial" w:hAnsi="Arial" w:cs="Arial"/>
        <w:i/>
        <w:sz w:val="16"/>
        <w:szCs w:val="16"/>
      </w:rPr>
      <w:t>Getúlio Vargas</w:t>
    </w:r>
    <w:r w:rsidRPr="000D5DE6">
      <w:rPr>
        <w:rFonts w:ascii="Arial" w:hAnsi="Arial" w:cs="Arial"/>
        <w:i/>
        <w:sz w:val="16"/>
        <w:szCs w:val="16"/>
      </w:rPr>
      <w:t xml:space="preserve"> </w:t>
    </w:r>
    <w:r w:rsidR="00A4581B">
      <w:rPr>
        <w:rFonts w:ascii="Arial" w:hAnsi="Arial" w:cs="Arial"/>
        <w:i/>
        <w:sz w:val="16"/>
        <w:szCs w:val="16"/>
      </w:rPr>
      <w:t>S/N</w:t>
    </w:r>
    <w:r w:rsidRPr="000D5DE6">
      <w:rPr>
        <w:rFonts w:ascii="Arial" w:hAnsi="Arial" w:cs="Arial"/>
        <w:i/>
        <w:sz w:val="16"/>
        <w:szCs w:val="16"/>
      </w:rPr>
      <w:t xml:space="preserve"> – N.S. de Fátima</w:t>
    </w:r>
  </w:p>
  <w:p w14:paraId="25E72B51" w14:textId="72958461" w:rsidR="001B07E7" w:rsidRPr="004455D4" w:rsidRDefault="00783DC4" w:rsidP="00783DC4">
    <w:pPr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</w:t>
    </w:r>
    <w:r w:rsidRPr="000D5DE6">
      <w:rPr>
        <w:rFonts w:ascii="Arial" w:hAnsi="Arial" w:cs="Arial"/>
        <w:i/>
        <w:sz w:val="16"/>
        <w:szCs w:val="16"/>
      </w:rPr>
      <w:t>E-mail</w:t>
    </w:r>
    <w:r w:rsidR="00A4581B">
      <w:rPr>
        <w:rFonts w:ascii="Arial" w:hAnsi="Arial" w:cs="Arial"/>
        <w:i/>
        <w:sz w:val="16"/>
        <w:szCs w:val="16"/>
      </w:rPr>
      <w:t xml:space="preserve">: </w:t>
    </w:r>
    <w:hyperlink r:id="rId1" w:history="1">
      <w:r w:rsidR="00A4581B" w:rsidRPr="00F504D2">
        <w:rPr>
          <w:rStyle w:val="Hyperlink"/>
          <w:rFonts w:ascii="Arial" w:hAnsi="Arial" w:cs="Arial"/>
          <w:i/>
          <w:sz w:val="16"/>
          <w:szCs w:val="16"/>
        </w:rPr>
        <w:t>camaranon@hotmail.com</w:t>
      </w:r>
    </w:hyperlink>
    <w:r w:rsidR="00A4581B">
      <w:rPr>
        <w:rFonts w:ascii="Arial" w:hAnsi="Arial" w:cs="Arial"/>
        <w:i/>
        <w:sz w:val="16"/>
        <w:szCs w:val="16"/>
      </w:rPr>
      <w:t xml:space="preserve"> - </w:t>
    </w:r>
    <w:r w:rsidRPr="000D5DE6">
      <w:rPr>
        <w:rFonts w:ascii="Arial" w:hAnsi="Arial" w:cs="Arial"/>
        <w:i/>
        <w:sz w:val="16"/>
        <w:szCs w:val="16"/>
      </w:rPr>
      <w:t>Nova Olinda do Norte/AM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4FF9B" w14:textId="77777777" w:rsidR="001A6AB1" w:rsidRDefault="001A6AB1" w:rsidP="00E45DB1">
      <w:r>
        <w:separator/>
      </w:r>
    </w:p>
  </w:footnote>
  <w:footnote w:type="continuationSeparator" w:id="0">
    <w:p w14:paraId="0882C059" w14:textId="77777777" w:rsidR="001A6AB1" w:rsidRDefault="001A6AB1" w:rsidP="00E4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AC2C" w14:textId="77777777" w:rsidR="001B07E7" w:rsidRDefault="00A4286C">
    <w:pPr>
      <w:pStyle w:val="Cabealho"/>
    </w:pPr>
    <w:r>
      <w:rPr>
        <w:noProof/>
        <w:lang w:eastAsia="pt-BR"/>
      </w:rPr>
      <w:pict w14:anchorId="1ED796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571469" o:spid="_x0000_s1026" type="#_x0000_t75" style="position:absolute;margin-left:0;margin-top:0;width:448.5pt;height:427.6pt;z-index:-251657728;mso-position-horizontal:center;mso-position-horizontal-relative:margin;mso-position-vertical:center;mso-position-vertical-relative:margin" o:allowincell="f">
          <v:imagedata r:id="rId1" o:title="LOGO TIPO PRET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8D87" w14:textId="43524B66" w:rsidR="001B07E7" w:rsidRDefault="001B07E7" w:rsidP="00E45DB1">
    <w:pPr>
      <w:pStyle w:val="Cabealho"/>
      <w:tabs>
        <w:tab w:val="clear" w:pos="4252"/>
        <w:tab w:val="clear" w:pos="8504"/>
        <w:tab w:val="left" w:pos="3690"/>
        <w:tab w:val="left" w:pos="4395"/>
      </w:tabs>
    </w:pPr>
    <w:r>
      <w:tab/>
    </w:r>
    <w:r>
      <w:tab/>
    </w:r>
  </w:p>
  <w:p w14:paraId="3E1B3A40" w14:textId="77777777" w:rsidR="001B07E7" w:rsidRDefault="00365878" w:rsidP="00E45DB1">
    <w:pPr>
      <w:pStyle w:val="Cabealho"/>
      <w:tabs>
        <w:tab w:val="clear" w:pos="4252"/>
        <w:tab w:val="clear" w:pos="8504"/>
        <w:tab w:val="left" w:pos="3690"/>
      </w:tabs>
    </w:pPr>
    <w:r>
      <w:rPr>
        <w:noProof/>
        <w:lang w:eastAsia="pt-BR"/>
      </w:rPr>
      <w:drawing>
        <wp:anchor distT="0" distB="0" distL="114300" distR="114300" simplePos="0" relativeHeight="251656704" behindDoc="0" locked="0" layoutInCell="1" allowOverlap="1" wp14:anchorId="2A511168" wp14:editId="03159BCD">
          <wp:simplePos x="0" y="0"/>
          <wp:positionH relativeFrom="margin">
            <wp:align>center</wp:align>
          </wp:positionH>
          <wp:positionV relativeFrom="paragraph">
            <wp:posOffset>18745</wp:posOffset>
          </wp:positionV>
          <wp:extent cx="383661" cy="4055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va Olinda do Norte Coa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3661" cy="405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968AA8" w14:textId="4B9FE383" w:rsidR="00233A1D" w:rsidRDefault="00233A1D" w:rsidP="00D77B2F">
    <w:pPr>
      <w:jc w:val="center"/>
      <w:rPr>
        <w:rFonts w:ascii="Arial" w:hAnsi="Arial" w:cs="Arial"/>
        <w:b/>
        <w:sz w:val="18"/>
      </w:rPr>
    </w:pPr>
  </w:p>
  <w:p w14:paraId="6B522DF7" w14:textId="77777777" w:rsidR="00233A1D" w:rsidRPr="00365878" w:rsidRDefault="00233A1D" w:rsidP="00D77B2F">
    <w:pPr>
      <w:jc w:val="center"/>
      <w:rPr>
        <w:rFonts w:ascii="Arial" w:hAnsi="Arial" w:cs="Arial"/>
        <w:sz w:val="18"/>
      </w:rPr>
    </w:pPr>
  </w:p>
  <w:p w14:paraId="4ABA3BE4" w14:textId="77777777" w:rsidR="001B07E7" w:rsidRPr="008F6D3F" w:rsidRDefault="001B07E7" w:rsidP="00253D1E">
    <w:pPr>
      <w:jc w:val="center"/>
      <w:rPr>
        <w:sz w:val="18"/>
      </w:rPr>
    </w:pPr>
    <w:r w:rsidRPr="008F6D3F">
      <w:rPr>
        <w:sz w:val="18"/>
      </w:rPr>
      <w:t>ESTADO DO AMAZONAS</w:t>
    </w:r>
  </w:p>
  <w:p w14:paraId="659867AD" w14:textId="7A5E1C49" w:rsidR="001B07E7" w:rsidRPr="008F6D3F" w:rsidRDefault="0055310D" w:rsidP="0055310D">
    <w:pPr>
      <w:tabs>
        <w:tab w:val="center" w:pos="4252"/>
        <w:tab w:val="right" w:pos="8504"/>
      </w:tabs>
      <w:rPr>
        <w:sz w:val="18"/>
      </w:rPr>
    </w:pPr>
    <w:r>
      <w:rPr>
        <w:sz w:val="18"/>
      </w:rPr>
      <w:tab/>
    </w:r>
    <w:r w:rsidR="00A4581B">
      <w:rPr>
        <w:sz w:val="18"/>
      </w:rPr>
      <w:t>CÂMARA</w:t>
    </w:r>
    <w:r w:rsidR="001B07E7" w:rsidRPr="008F6D3F">
      <w:rPr>
        <w:sz w:val="18"/>
      </w:rPr>
      <w:t xml:space="preserve"> MUNICIPAL DE NOVA OLINDA DO NORTE</w:t>
    </w:r>
    <w:r>
      <w:rPr>
        <w:sz w:val="18"/>
      </w:rPr>
      <w:tab/>
    </w:r>
  </w:p>
  <w:p w14:paraId="22CE4D7D" w14:textId="3C82C509" w:rsidR="001B07E7" w:rsidRPr="008F6D3F" w:rsidRDefault="001B07E7" w:rsidP="00253D1E">
    <w:pPr>
      <w:pStyle w:val="Cabealho"/>
      <w:pBdr>
        <w:bottom w:val="single" w:sz="12" w:space="1" w:color="auto"/>
      </w:pBdr>
      <w:jc w:val="center"/>
      <w:rPr>
        <w:rFonts w:ascii="Times New Roman" w:hAnsi="Times New Roman" w:cs="Times New Roman"/>
        <w:sz w:val="18"/>
      </w:rPr>
    </w:pPr>
    <w:r w:rsidRPr="008F6D3F">
      <w:rPr>
        <w:rFonts w:ascii="Times New Roman" w:hAnsi="Times New Roman" w:cs="Times New Roman"/>
        <w:sz w:val="18"/>
      </w:rPr>
      <w:t>CNPJ 04.</w:t>
    </w:r>
    <w:r w:rsidR="00A4581B">
      <w:rPr>
        <w:rFonts w:ascii="Times New Roman" w:hAnsi="Times New Roman" w:cs="Times New Roman"/>
        <w:sz w:val="18"/>
      </w:rPr>
      <w:t>667</w:t>
    </w:r>
    <w:r w:rsidRPr="008F6D3F">
      <w:rPr>
        <w:rFonts w:ascii="Times New Roman" w:hAnsi="Times New Roman" w:cs="Times New Roman"/>
        <w:sz w:val="18"/>
      </w:rPr>
      <w:t>.</w:t>
    </w:r>
    <w:r w:rsidR="00A4581B">
      <w:rPr>
        <w:rFonts w:ascii="Times New Roman" w:hAnsi="Times New Roman" w:cs="Times New Roman"/>
        <w:sz w:val="18"/>
      </w:rPr>
      <w:t>316</w:t>
    </w:r>
    <w:r w:rsidRPr="008F6D3F">
      <w:rPr>
        <w:rFonts w:ascii="Times New Roman" w:hAnsi="Times New Roman" w:cs="Times New Roman"/>
        <w:sz w:val="18"/>
      </w:rPr>
      <w:t>/0001-</w:t>
    </w:r>
    <w:r w:rsidR="00A4581B">
      <w:rPr>
        <w:rFonts w:ascii="Times New Roman" w:hAnsi="Times New Roman" w:cs="Times New Roman"/>
        <w:sz w:val="18"/>
      </w:rPr>
      <w:t>73</w:t>
    </w:r>
  </w:p>
  <w:p w14:paraId="5F7F6EA1" w14:textId="68E5F66E" w:rsidR="001B07E7" w:rsidRPr="008F6D3F" w:rsidRDefault="00365878" w:rsidP="00253D1E">
    <w:pPr>
      <w:pStyle w:val="Cabealho"/>
      <w:pBdr>
        <w:bottom w:val="single" w:sz="12" w:space="1" w:color="auto"/>
      </w:pBdr>
      <w:jc w:val="center"/>
      <w:rPr>
        <w:rFonts w:ascii="Times New Roman" w:hAnsi="Times New Roman" w:cs="Times New Roman"/>
        <w:sz w:val="18"/>
      </w:rPr>
    </w:pPr>
    <w:r w:rsidRPr="008F6D3F">
      <w:rPr>
        <w:rFonts w:ascii="Times New Roman" w:hAnsi="Times New Roman" w:cs="Times New Roman"/>
        <w:sz w:val="18"/>
      </w:rPr>
      <w:t>C</w:t>
    </w:r>
    <w:r w:rsidR="00D4731D">
      <w:rPr>
        <w:rFonts w:ascii="Times New Roman" w:hAnsi="Times New Roman" w:cs="Times New Roman"/>
        <w:sz w:val="18"/>
      </w:rPr>
      <w:t xml:space="preserve">OMISSÃO </w:t>
    </w:r>
    <w:r w:rsidR="00A4581B">
      <w:rPr>
        <w:rFonts w:ascii="Times New Roman" w:hAnsi="Times New Roman" w:cs="Times New Roman"/>
        <w:sz w:val="18"/>
      </w:rPr>
      <w:t>PERMANENTE</w:t>
    </w:r>
    <w:r w:rsidR="00D4731D">
      <w:rPr>
        <w:rFonts w:ascii="Times New Roman" w:hAnsi="Times New Roman" w:cs="Times New Roman"/>
        <w:sz w:val="18"/>
      </w:rPr>
      <w:t xml:space="preserve"> DE CONTRATAÇÃO– C</w:t>
    </w:r>
    <w:r w:rsidR="00A4581B">
      <w:rPr>
        <w:rFonts w:ascii="Times New Roman" w:hAnsi="Times New Roman" w:cs="Times New Roman"/>
        <w:sz w:val="18"/>
      </w:rPr>
      <w:t>P</w:t>
    </w:r>
    <w:r w:rsidR="00D4731D">
      <w:rPr>
        <w:rFonts w:ascii="Times New Roman" w:hAnsi="Times New Roman" w:cs="Times New Roman"/>
        <w:sz w:val="18"/>
      </w:rPr>
      <w:t>C</w:t>
    </w:r>
  </w:p>
  <w:p w14:paraId="36C3F580" w14:textId="77777777" w:rsidR="001B07E7" w:rsidRPr="00E45DB1" w:rsidRDefault="001B07E7" w:rsidP="00D77B2F">
    <w:pPr>
      <w:jc w:val="center"/>
      <w:rPr>
        <w:rFonts w:ascii="Arial" w:hAnsi="Arial" w:cs="Arial"/>
        <w:b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6BFE" w14:textId="77777777" w:rsidR="001B07E7" w:rsidRDefault="00A4286C">
    <w:pPr>
      <w:pStyle w:val="Cabealho"/>
    </w:pPr>
    <w:r>
      <w:rPr>
        <w:noProof/>
        <w:lang w:eastAsia="pt-BR"/>
      </w:rPr>
      <w:pict w14:anchorId="36FE2A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571468" o:spid="_x0000_s1025" type="#_x0000_t75" style="position:absolute;margin-left:0;margin-top:0;width:448.5pt;height:427.6pt;z-index:-251658752;mso-position-horizontal:center;mso-position-horizontal-relative:margin;mso-position-vertical:center;mso-position-vertical-relative:margin" o:allowincell="f">
          <v:imagedata r:id="rId1" o:title="LOGO TIPO PRET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DD158B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206213042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0005019D" wp14:editId="5B1B8441">
            <wp:extent cx="142875" cy="142875"/>
            <wp:effectExtent l="0" t="0" r="0" b="0"/>
            <wp:docPr id="206213042" name="Imagem 206213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0770B1"/>
    <w:multiLevelType w:val="hybridMultilevel"/>
    <w:tmpl w:val="ECE6E876"/>
    <w:lvl w:ilvl="0" w:tplc="271254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F73947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4607D8A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E54E41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6330F7C"/>
    <w:multiLevelType w:val="hybridMultilevel"/>
    <w:tmpl w:val="7F94F576"/>
    <w:lvl w:ilvl="0" w:tplc="5694E742">
      <w:start w:val="1"/>
      <w:numFmt w:val="decimalZero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6B918D9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8C52EFD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9496ADE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F2707C9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07E52C9"/>
    <w:multiLevelType w:val="hybridMultilevel"/>
    <w:tmpl w:val="0B6EF3D0"/>
    <w:lvl w:ilvl="0" w:tplc="B29EE1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6F316FC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931994"/>
    <w:multiLevelType w:val="hybridMultilevel"/>
    <w:tmpl w:val="CEBCAE22"/>
    <w:lvl w:ilvl="0" w:tplc="D5B2886A">
      <w:start w:val="1"/>
      <w:numFmt w:val="lowerLetter"/>
      <w:lvlText w:val="%1)"/>
      <w:lvlJc w:val="left"/>
      <w:pPr>
        <w:ind w:left="240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147D77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24D7154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43459C2"/>
    <w:multiLevelType w:val="hybridMultilevel"/>
    <w:tmpl w:val="048823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706C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D9C525B"/>
    <w:multiLevelType w:val="hybridMultilevel"/>
    <w:tmpl w:val="97CE45EC"/>
    <w:lvl w:ilvl="0" w:tplc="7AA80218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7097F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1CE46B3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2EC0EF5"/>
    <w:multiLevelType w:val="hybridMultilevel"/>
    <w:tmpl w:val="0C1AAE2A"/>
    <w:lvl w:ilvl="0" w:tplc="7682FEA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33E6D88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58D6AAE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6980421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8F10F6F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A666DF1"/>
    <w:multiLevelType w:val="hybridMultilevel"/>
    <w:tmpl w:val="13783FFC"/>
    <w:lvl w:ilvl="0" w:tplc="04160007">
      <w:start w:val="1"/>
      <w:numFmt w:val="bullet"/>
      <w:lvlText w:val=""/>
      <w:lvlPicBulletId w:val="0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BFA034A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CFB71C6"/>
    <w:multiLevelType w:val="hybridMultilevel"/>
    <w:tmpl w:val="87A2EAA4"/>
    <w:lvl w:ilvl="0" w:tplc="2976F960">
      <w:start w:val="1"/>
      <w:numFmt w:val="lowerLetter"/>
      <w:lvlText w:val="%1)"/>
      <w:lvlJc w:val="left"/>
      <w:pPr>
        <w:ind w:left="2204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53CAA"/>
    <w:multiLevelType w:val="hybridMultilevel"/>
    <w:tmpl w:val="B28E9158"/>
    <w:lvl w:ilvl="0" w:tplc="2D880A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7BF7A84"/>
    <w:multiLevelType w:val="hybridMultilevel"/>
    <w:tmpl w:val="DF3473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370446"/>
    <w:multiLevelType w:val="hybridMultilevel"/>
    <w:tmpl w:val="0088BAF8"/>
    <w:lvl w:ilvl="0" w:tplc="402C5CE4">
      <w:start w:val="1"/>
      <w:numFmt w:val="decimal"/>
      <w:lvlText w:val="%1)"/>
      <w:lvlJc w:val="left"/>
      <w:pPr>
        <w:ind w:left="204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D2167E"/>
    <w:multiLevelType w:val="hybridMultilevel"/>
    <w:tmpl w:val="0D9EA730"/>
    <w:lvl w:ilvl="0" w:tplc="434AF3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9C6130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78410B3"/>
    <w:multiLevelType w:val="hybridMultilevel"/>
    <w:tmpl w:val="445611CC"/>
    <w:lvl w:ilvl="0" w:tplc="A2AC1288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7F448FD"/>
    <w:multiLevelType w:val="hybridMultilevel"/>
    <w:tmpl w:val="A762D05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8606680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C845143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0914B95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70DE52F6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4FD5A4A"/>
    <w:multiLevelType w:val="hybridMultilevel"/>
    <w:tmpl w:val="4566C8A0"/>
    <w:lvl w:ilvl="0" w:tplc="0416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39" w15:restartNumberingAfterBreak="0">
    <w:nsid w:val="75A207F5"/>
    <w:multiLevelType w:val="hybridMultilevel"/>
    <w:tmpl w:val="C1765A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244B5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A6E15FF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AAD167D"/>
    <w:multiLevelType w:val="hybridMultilevel"/>
    <w:tmpl w:val="E01AF50A"/>
    <w:lvl w:ilvl="0" w:tplc="04160007">
      <w:start w:val="1"/>
      <w:numFmt w:val="bullet"/>
      <w:lvlText w:val=""/>
      <w:lvlPicBulletId w:val="0"/>
      <w:lvlJc w:val="left"/>
      <w:pPr>
        <w:ind w:left="24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43" w15:restartNumberingAfterBreak="0">
    <w:nsid w:val="7C7B3FED"/>
    <w:multiLevelType w:val="hybridMultilevel"/>
    <w:tmpl w:val="1D6AEF9C"/>
    <w:lvl w:ilvl="0" w:tplc="39827BA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CAC2EB6"/>
    <w:multiLevelType w:val="hybridMultilevel"/>
    <w:tmpl w:val="7C648CF8"/>
    <w:lvl w:ilvl="0" w:tplc="3F1A12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EF375F4"/>
    <w:multiLevelType w:val="hybridMultilevel"/>
    <w:tmpl w:val="3D404C2C"/>
    <w:lvl w:ilvl="0" w:tplc="F022D8DE">
      <w:start w:val="1"/>
      <w:numFmt w:val="decimalZero"/>
      <w:lvlText w:val="%1)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97688356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3133964">
    <w:abstractNumId w:val="43"/>
  </w:num>
  <w:num w:numId="3" w16cid:durableId="1670909562">
    <w:abstractNumId w:val="27"/>
  </w:num>
  <w:num w:numId="4" w16cid:durableId="632099947">
    <w:abstractNumId w:val="0"/>
  </w:num>
  <w:num w:numId="5" w16cid:durableId="1948153885">
    <w:abstractNumId w:val="44"/>
  </w:num>
  <w:num w:numId="6" w16cid:durableId="8467478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4454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88436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6006549">
    <w:abstractNumId w:val="19"/>
  </w:num>
  <w:num w:numId="10" w16cid:durableId="635717873">
    <w:abstractNumId w:val="9"/>
  </w:num>
  <w:num w:numId="11" w16cid:durableId="1523980726">
    <w:abstractNumId w:val="30"/>
  </w:num>
  <w:num w:numId="12" w16cid:durableId="118301802">
    <w:abstractNumId w:val="32"/>
  </w:num>
  <w:num w:numId="13" w16cid:durableId="2100254733">
    <w:abstractNumId w:val="4"/>
  </w:num>
  <w:num w:numId="14" w16cid:durableId="221866365">
    <w:abstractNumId w:val="18"/>
  </w:num>
  <w:num w:numId="15" w16cid:durableId="1381435637">
    <w:abstractNumId w:val="15"/>
  </w:num>
  <w:num w:numId="16" w16cid:durableId="1910918776">
    <w:abstractNumId w:val="25"/>
  </w:num>
  <w:num w:numId="17" w16cid:durableId="953291765">
    <w:abstractNumId w:val="36"/>
  </w:num>
  <w:num w:numId="18" w16cid:durableId="1441871275">
    <w:abstractNumId w:val="1"/>
  </w:num>
  <w:num w:numId="19" w16cid:durableId="1337490147">
    <w:abstractNumId w:val="20"/>
  </w:num>
  <w:num w:numId="20" w16cid:durableId="408428741">
    <w:abstractNumId w:val="31"/>
  </w:num>
  <w:num w:numId="21" w16cid:durableId="1383018146">
    <w:abstractNumId w:val="13"/>
  </w:num>
  <w:num w:numId="22" w16cid:durableId="1999531330">
    <w:abstractNumId w:val="37"/>
  </w:num>
  <w:num w:numId="23" w16cid:durableId="188375402">
    <w:abstractNumId w:val="35"/>
  </w:num>
  <w:num w:numId="24" w16cid:durableId="2081369633">
    <w:abstractNumId w:val="5"/>
  </w:num>
  <w:num w:numId="25" w16cid:durableId="2002465428">
    <w:abstractNumId w:val="28"/>
  </w:num>
  <w:num w:numId="26" w16cid:durableId="1176458868">
    <w:abstractNumId w:val="40"/>
  </w:num>
  <w:num w:numId="27" w16cid:durableId="1305112872">
    <w:abstractNumId w:val="10"/>
  </w:num>
  <w:num w:numId="28" w16cid:durableId="870649195">
    <w:abstractNumId w:val="45"/>
  </w:num>
  <w:num w:numId="29" w16cid:durableId="32734968">
    <w:abstractNumId w:val="12"/>
  </w:num>
  <w:num w:numId="30" w16cid:durableId="1785727938">
    <w:abstractNumId w:val="21"/>
  </w:num>
  <w:num w:numId="31" w16cid:durableId="1297565112">
    <w:abstractNumId w:val="2"/>
  </w:num>
  <w:num w:numId="32" w16cid:durableId="361517232">
    <w:abstractNumId w:val="6"/>
  </w:num>
  <w:num w:numId="33" w16cid:durableId="1557741213">
    <w:abstractNumId w:val="41"/>
  </w:num>
  <w:num w:numId="34" w16cid:durableId="1902667766">
    <w:abstractNumId w:val="3"/>
  </w:num>
  <w:num w:numId="35" w16cid:durableId="1847556786">
    <w:abstractNumId w:val="8"/>
  </w:num>
  <w:num w:numId="36" w16cid:durableId="1210532305">
    <w:abstractNumId w:val="23"/>
  </w:num>
  <w:num w:numId="37" w16cid:durableId="1026642567">
    <w:abstractNumId w:val="22"/>
  </w:num>
  <w:num w:numId="38" w16cid:durableId="1666279971">
    <w:abstractNumId w:val="34"/>
  </w:num>
  <w:num w:numId="39" w16cid:durableId="836191749">
    <w:abstractNumId w:val="7"/>
  </w:num>
  <w:num w:numId="40" w16cid:durableId="481043447">
    <w:abstractNumId w:val="17"/>
  </w:num>
  <w:num w:numId="41" w16cid:durableId="2093089839">
    <w:abstractNumId w:val="42"/>
  </w:num>
  <w:num w:numId="42" w16cid:durableId="1558972308">
    <w:abstractNumId w:val="24"/>
  </w:num>
  <w:num w:numId="43" w16cid:durableId="269119975">
    <w:abstractNumId w:val="38"/>
  </w:num>
  <w:num w:numId="44" w16cid:durableId="411128763">
    <w:abstractNumId w:val="39"/>
  </w:num>
  <w:num w:numId="45" w16cid:durableId="500465483">
    <w:abstractNumId w:val="33"/>
  </w:num>
  <w:num w:numId="46" w16cid:durableId="2062947233">
    <w:abstractNumId w:val="14"/>
  </w:num>
  <w:num w:numId="47" w16cid:durableId="19763316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22E"/>
    <w:rsid w:val="0000067A"/>
    <w:rsid w:val="00001952"/>
    <w:rsid w:val="00002778"/>
    <w:rsid w:val="00002DEF"/>
    <w:rsid w:val="00003846"/>
    <w:rsid w:val="000071D9"/>
    <w:rsid w:val="00007947"/>
    <w:rsid w:val="00010F50"/>
    <w:rsid w:val="000131F8"/>
    <w:rsid w:val="0001382B"/>
    <w:rsid w:val="00013D22"/>
    <w:rsid w:val="00015179"/>
    <w:rsid w:val="00015B67"/>
    <w:rsid w:val="00022757"/>
    <w:rsid w:val="000230FE"/>
    <w:rsid w:val="00023AD4"/>
    <w:rsid w:val="00024A06"/>
    <w:rsid w:val="00026490"/>
    <w:rsid w:val="00026A06"/>
    <w:rsid w:val="000275D0"/>
    <w:rsid w:val="000310DE"/>
    <w:rsid w:val="000337A8"/>
    <w:rsid w:val="000351FD"/>
    <w:rsid w:val="00035A01"/>
    <w:rsid w:val="0004135B"/>
    <w:rsid w:val="000422E0"/>
    <w:rsid w:val="00044E2D"/>
    <w:rsid w:val="00045678"/>
    <w:rsid w:val="000466AB"/>
    <w:rsid w:val="00050DDE"/>
    <w:rsid w:val="000519EE"/>
    <w:rsid w:val="000547D3"/>
    <w:rsid w:val="00055894"/>
    <w:rsid w:val="000560C4"/>
    <w:rsid w:val="00060104"/>
    <w:rsid w:val="00061B77"/>
    <w:rsid w:val="00062F25"/>
    <w:rsid w:val="00063668"/>
    <w:rsid w:val="00064B56"/>
    <w:rsid w:val="00065575"/>
    <w:rsid w:val="00067AE4"/>
    <w:rsid w:val="00071E6E"/>
    <w:rsid w:val="0007217F"/>
    <w:rsid w:val="00072BFE"/>
    <w:rsid w:val="0007508D"/>
    <w:rsid w:val="0007568F"/>
    <w:rsid w:val="00075D89"/>
    <w:rsid w:val="00076452"/>
    <w:rsid w:val="00077C29"/>
    <w:rsid w:val="00080CCF"/>
    <w:rsid w:val="00080EBD"/>
    <w:rsid w:val="00081C1B"/>
    <w:rsid w:val="00082E55"/>
    <w:rsid w:val="000830C1"/>
    <w:rsid w:val="00084103"/>
    <w:rsid w:val="00090BEB"/>
    <w:rsid w:val="000927EA"/>
    <w:rsid w:val="00094113"/>
    <w:rsid w:val="00095AF2"/>
    <w:rsid w:val="000A059A"/>
    <w:rsid w:val="000A2E95"/>
    <w:rsid w:val="000A3473"/>
    <w:rsid w:val="000A3BB5"/>
    <w:rsid w:val="000A3E07"/>
    <w:rsid w:val="000A60BF"/>
    <w:rsid w:val="000A68F5"/>
    <w:rsid w:val="000A72E9"/>
    <w:rsid w:val="000B20D0"/>
    <w:rsid w:val="000B24C6"/>
    <w:rsid w:val="000B7DCB"/>
    <w:rsid w:val="000C186D"/>
    <w:rsid w:val="000C1F84"/>
    <w:rsid w:val="000C3BA3"/>
    <w:rsid w:val="000C4AA9"/>
    <w:rsid w:val="000C7412"/>
    <w:rsid w:val="000C7E64"/>
    <w:rsid w:val="000D0B00"/>
    <w:rsid w:val="000D0FBD"/>
    <w:rsid w:val="000D12FF"/>
    <w:rsid w:val="000D1F23"/>
    <w:rsid w:val="000D2E39"/>
    <w:rsid w:val="000D38BB"/>
    <w:rsid w:val="000D38C9"/>
    <w:rsid w:val="000D45F1"/>
    <w:rsid w:val="000D5BA2"/>
    <w:rsid w:val="000D6480"/>
    <w:rsid w:val="000D6CB1"/>
    <w:rsid w:val="000D6E99"/>
    <w:rsid w:val="000D7577"/>
    <w:rsid w:val="000D7A2D"/>
    <w:rsid w:val="000E0862"/>
    <w:rsid w:val="000E2569"/>
    <w:rsid w:val="000E2BE9"/>
    <w:rsid w:val="000E4EE5"/>
    <w:rsid w:val="000E55C1"/>
    <w:rsid w:val="000E5C6D"/>
    <w:rsid w:val="000E6675"/>
    <w:rsid w:val="000E7C02"/>
    <w:rsid w:val="000F138A"/>
    <w:rsid w:val="000F1FC2"/>
    <w:rsid w:val="000F59AE"/>
    <w:rsid w:val="00100559"/>
    <w:rsid w:val="00101DA1"/>
    <w:rsid w:val="00101E40"/>
    <w:rsid w:val="00102A6B"/>
    <w:rsid w:val="00102BAC"/>
    <w:rsid w:val="001055F0"/>
    <w:rsid w:val="0010604D"/>
    <w:rsid w:val="001102BA"/>
    <w:rsid w:val="00111199"/>
    <w:rsid w:val="00111A03"/>
    <w:rsid w:val="0011487C"/>
    <w:rsid w:val="00114B88"/>
    <w:rsid w:val="001161CE"/>
    <w:rsid w:val="001163E8"/>
    <w:rsid w:val="00116545"/>
    <w:rsid w:val="00117829"/>
    <w:rsid w:val="0012014C"/>
    <w:rsid w:val="00121CD7"/>
    <w:rsid w:val="00123069"/>
    <w:rsid w:val="001232CB"/>
    <w:rsid w:val="00123A36"/>
    <w:rsid w:val="00124E9B"/>
    <w:rsid w:val="00124F13"/>
    <w:rsid w:val="00125E36"/>
    <w:rsid w:val="001276DB"/>
    <w:rsid w:val="00130182"/>
    <w:rsid w:val="00131234"/>
    <w:rsid w:val="00132984"/>
    <w:rsid w:val="00132B2C"/>
    <w:rsid w:val="00135691"/>
    <w:rsid w:val="00135A26"/>
    <w:rsid w:val="001362EE"/>
    <w:rsid w:val="001364CC"/>
    <w:rsid w:val="00136ADE"/>
    <w:rsid w:val="001404B9"/>
    <w:rsid w:val="00140E3B"/>
    <w:rsid w:val="00141C61"/>
    <w:rsid w:val="0014352A"/>
    <w:rsid w:val="00143FD1"/>
    <w:rsid w:val="00146390"/>
    <w:rsid w:val="0014728C"/>
    <w:rsid w:val="00147A7F"/>
    <w:rsid w:val="001510D9"/>
    <w:rsid w:val="00151A7C"/>
    <w:rsid w:val="00152DBD"/>
    <w:rsid w:val="001533D2"/>
    <w:rsid w:val="0015487A"/>
    <w:rsid w:val="00154943"/>
    <w:rsid w:val="00154BE4"/>
    <w:rsid w:val="00155358"/>
    <w:rsid w:val="00156F2E"/>
    <w:rsid w:val="00157CF4"/>
    <w:rsid w:val="001601D1"/>
    <w:rsid w:val="00160909"/>
    <w:rsid w:val="00160FAB"/>
    <w:rsid w:val="00161513"/>
    <w:rsid w:val="00161CB7"/>
    <w:rsid w:val="00162AA7"/>
    <w:rsid w:val="0016529E"/>
    <w:rsid w:val="00165305"/>
    <w:rsid w:val="001656F4"/>
    <w:rsid w:val="00166A2F"/>
    <w:rsid w:val="00166E37"/>
    <w:rsid w:val="0017081F"/>
    <w:rsid w:val="00173C6F"/>
    <w:rsid w:val="00174277"/>
    <w:rsid w:val="0017526A"/>
    <w:rsid w:val="001758A1"/>
    <w:rsid w:val="00176276"/>
    <w:rsid w:val="001766BD"/>
    <w:rsid w:val="00177660"/>
    <w:rsid w:val="00177908"/>
    <w:rsid w:val="00177DAE"/>
    <w:rsid w:val="001820A5"/>
    <w:rsid w:val="00182383"/>
    <w:rsid w:val="001834A1"/>
    <w:rsid w:val="00184067"/>
    <w:rsid w:val="00186EFD"/>
    <w:rsid w:val="00187561"/>
    <w:rsid w:val="0018770F"/>
    <w:rsid w:val="001901D9"/>
    <w:rsid w:val="00190EF3"/>
    <w:rsid w:val="00192DFA"/>
    <w:rsid w:val="00193312"/>
    <w:rsid w:val="00193E28"/>
    <w:rsid w:val="001A0C0A"/>
    <w:rsid w:val="001A196E"/>
    <w:rsid w:val="001A2868"/>
    <w:rsid w:val="001A3041"/>
    <w:rsid w:val="001A5EA2"/>
    <w:rsid w:val="001A676C"/>
    <w:rsid w:val="001A6AB1"/>
    <w:rsid w:val="001B0160"/>
    <w:rsid w:val="001B07E7"/>
    <w:rsid w:val="001B10E6"/>
    <w:rsid w:val="001B1C3F"/>
    <w:rsid w:val="001B4E12"/>
    <w:rsid w:val="001B51C3"/>
    <w:rsid w:val="001B523E"/>
    <w:rsid w:val="001B66B6"/>
    <w:rsid w:val="001B6A33"/>
    <w:rsid w:val="001B6BAF"/>
    <w:rsid w:val="001B6EA1"/>
    <w:rsid w:val="001B762C"/>
    <w:rsid w:val="001B76D0"/>
    <w:rsid w:val="001B7783"/>
    <w:rsid w:val="001B7E0A"/>
    <w:rsid w:val="001C0430"/>
    <w:rsid w:val="001C28F5"/>
    <w:rsid w:val="001C336A"/>
    <w:rsid w:val="001C3EFA"/>
    <w:rsid w:val="001C412D"/>
    <w:rsid w:val="001C4BB2"/>
    <w:rsid w:val="001C67B8"/>
    <w:rsid w:val="001C6F9E"/>
    <w:rsid w:val="001D0344"/>
    <w:rsid w:val="001D0765"/>
    <w:rsid w:val="001D0988"/>
    <w:rsid w:val="001D0D29"/>
    <w:rsid w:val="001D0E67"/>
    <w:rsid w:val="001D49CE"/>
    <w:rsid w:val="001D6EEC"/>
    <w:rsid w:val="001D74AE"/>
    <w:rsid w:val="001D7887"/>
    <w:rsid w:val="001D7E50"/>
    <w:rsid w:val="001E156A"/>
    <w:rsid w:val="001E33DD"/>
    <w:rsid w:val="001E6C49"/>
    <w:rsid w:val="001E7AD0"/>
    <w:rsid w:val="001F083E"/>
    <w:rsid w:val="001F0948"/>
    <w:rsid w:val="001F0BBE"/>
    <w:rsid w:val="001F2F58"/>
    <w:rsid w:val="001F3AC4"/>
    <w:rsid w:val="001F70FE"/>
    <w:rsid w:val="001F7DEC"/>
    <w:rsid w:val="002018F3"/>
    <w:rsid w:val="00201FA1"/>
    <w:rsid w:val="002025F0"/>
    <w:rsid w:val="0020266A"/>
    <w:rsid w:val="0020413E"/>
    <w:rsid w:val="0020651B"/>
    <w:rsid w:val="002070C7"/>
    <w:rsid w:val="00207685"/>
    <w:rsid w:val="0020797F"/>
    <w:rsid w:val="00212778"/>
    <w:rsid w:val="002137CF"/>
    <w:rsid w:val="002140A0"/>
    <w:rsid w:val="00215A82"/>
    <w:rsid w:val="0021619A"/>
    <w:rsid w:val="00217ADB"/>
    <w:rsid w:val="00217FB1"/>
    <w:rsid w:val="0022002D"/>
    <w:rsid w:val="00225534"/>
    <w:rsid w:val="002259B9"/>
    <w:rsid w:val="00227589"/>
    <w:rsid w:val="00230A06"/>
    <w:rsid w:val="00231BBB"/>
    <w:rsid w:val="00233A1D"/>
    <w:rsid w:val="00235A57"/>
    <w:rsid w:val="00235D61"/>
    <w:rsid w:val="002368D0"/>
    <w:rsid w:val="0023710A"/>
    <w:rsid w:val="00237807"/>
    <w:rsid w:val="0024059C"/>
    <w:rsid w:val="00241C51"/>
    <w:rsid w:val="00241EB5"/>
    <w:rsid w:val="00243325"/>
    <w:rsid w:val="00243CDA"/>
    <w:rsid w:val="0024545C"/>
    <w:rsid w:val="00250890"/>
    <w:rsid w:val="00250948"/>
    <w:rsid w:val="00251686"/>
    <w:rsid w:val="002521F9"/>
    <w:rsid w:val="00253D01"/>
    <w:rsid w:val="00253D1E"/>
    <w:rsid w:val="00254F76"/>
    <w:rsid w:val="0025732E"/>
    <w:rsid w:val="0026056C"/>
    <w:rsid w:val="00260EBA"/>
    <w:rsid w:val="00265C43"/>
    <w:rsid w:val="0026638A"/>
    <w:rsid w:val="00266517"/>
    <w:rsid w:val="002666CA"/>
    <w:rsid w:val="0026675F"/>
    <w:rsid w:val="002668C7"/>
    <w:rsid w:val="0027484C"/>
    <w:rsid w:val="00274F07"/>
    <w:rsid w:val="00275AB8"/>
    <w:rsid w:val="00276225"/>
    <w:rsid w:val="00276601"/>
    <w:rsid w:val="00277820"/>
    <w:rsid w:val="002808E7"/>
    <w:rsid w:val="00282796"/>
    <w:rsid w:val="0028379F"/>
    <w:rsid w:val="00284059"/>
    <w:rsid w:val="00286931"/>
    <w:rsid w:val="00292939"/>
    <w:rsid w:val="00292CA8"/>
    <w:rsid w:val="00293482"/>
    <w:rsid w:val="00296017"/>
    <w:rsid w:val="0029724C"/>
    <w:rsid w:val="002A2EF4"/>
    <w:rsid w:val="002A40A6"/>
    <w:rsid w:val="002A5CC5"/>
    <w:rsid w:val="002B0E83"/>
    <w:rsid w:val="002B19B4"/>
    <w:rsid w:val="002B1C8F"/>
    <w:rsid w:val="002B38E2"/>
    <w:rsid w:val="002B4BB0"/>
    <w:rsid w:val="002B5195"/>
    <w:rsid w:val="002B5C1B"/>
    <w:rsid w:val="002B6675"/>
    <w:rsid w:val="002B67B3"/>
    <w:rsid w:val="002B6E05"/>
    <w:rsid w:val="002B7462"/>
    <w:rsid w:val="002C1B2E"/>
    <w:rsid w:val="002C1FF8"/>
    <w:rsid w:val="002C3457"/>
    <w:rsid w:val="002C3C61"/>
    <w:rsid w:val="002C4B24"/>
    <w:rsid w:val="002C58B5"/>
    <w:rsid w:val="002C7B83"/>
    <w:rsid w:val="002D1AE6"/>
    <w:rsid w:val="002D2147"/>
    <w:rsid w:val="002D2940"/>
    <w:rsid w:val="002D2BC1"/>
    <w:rsid w:val="002D2BE3"/>
    <w:rsid w:val="002D3AAC"/>
    <w:rsid w:val="002D498F"/>
    <w:rsid w:val="002D4DD4"/>
    <w:rsid w:val="002D5561"/>
    <w:rsid w:val="002D6975"/>
    <w:rsid w:val="002E264F"/>
    <w:rsid w:val="002E26E3"/>
    <w:rsid w:val="002E29A1"/>
    <w:rsid w:val="002E3838"/>
    <w:rsid w:val="002E489B"/>
    <w:rsid w:val="002E4D52"/>
    <w:rsid w:val="002E6C39"/>
    <w:rsid w:val="002E7AF0"/>
    <w:rsid w:val="002F197D"/>
    <w:rsid w:val="002F2DCB"/>
    <w:rsid w:val="002F30E5"/>
    <w:rsid w:val="002F32A0"/>
    <w:rsid w:val="002F496B"/>
    <w:rsid w:val="002F590A"/>
    <w:rsid w:val="002F5E80"/>
    <w:rsid w:val="002F7AF9"/>
    <w:rsid w:val="003031D3"/>
    <w:rsid w:val="003035CB"/>
    <w:rsid w:val="00304514"/>
    <w:rsid w:val="00304BA3"/>
    <w:rsid w:val="00305F74"/>
    <w:rsid w:val="003076E2"/>
    <w:rsid w:val="0031032A"/>
    <w:rsid w:val="0031099A"/>
    <w:rsid w:val="00310A5A"/>
    <w:rsid w:val="003114BA"/>
    <w:rsid w:val="00311D50"/>
    <w:rsid w:val="00314FE0"/>
    <w:rsid w:val="003164AC"/>
    <w:rsid w:val="0031677D"/>
    <w:rsid w:val="00316F76"/>
    <w:rsid w:val="00320B86"/>
    <w:rsid w:val="00322609"/>
    <w:rsid w:val="0032362C"/>
    <w:rsid w:val="00323F5B"/>
    <w:rsid w:val="0032574B"/>
    <w:rsid w:val="00326017"/>
    <w:rsid w:val="003271D5"/>
    <w:rsid w:val="00330805"/>
    <w:rsid w:val="00330CF0"/>
    <w:rsid w:val="003318F4"/>
    <w:rsid w:val="00332601"/>
    <w:rsid w:val="003331C1"/>
    <w:rsid w:val="0033336C"/>
    <w:rsid w:val="00333B41"/>
    <w:rsid w:val="00333CD0"/>
    <w:rsid w:val="0033481B"/>
    <w:rsid w:val="00334C78"/>
    <w:rsid w:val="00336697"/>
    <w:rsid w:val="00337581"/>
    <w:rsid w:val="003401A1"/>
    <w:rsid w:val="00341141"/>
    <w:rsid w:val="00341FFA"/>
    <w:rsid w:val="003423C3"/>
    <w:rsid w:val="003456BB"/>
    <w:rsid w:val="00345D52"/>
    <w:rsid w:val="00347651"/>
    <w:rsid w:val="00347E67"/>
    <w:rsid w:val="00350335"/>
    <w:rsid w:val="00352F4E"/>
    <w:rsid w:val="003547C7"/>
    <w:rsid w:val="003563B0"/>
    <w:rsid w:val="0035760F"/>
    <w:rsid w:val="0035790C"/>
    <w:rsid w:val="00360C8B"/>
    <w:rsid w:val="00360DBA"/>
    <w:rsid w:val="00361FF9"/>
    <w:rsid w:val="003635EB"/>
    <w:rsid w:val="00363ABF"/>
    <w:rsid w:val="0036401C"/>
    <w:rsid w:val="00365878"/>
    <w:rsid w:val="00367B64"/>
    <w:rsid w:val="00367D95"/>
    <w:rsid w:val="00371176"/>
    <w:rsid w:val="003718B4"/>
    <w:rsid w:val="003724FB"/>
    <w:rsid w:val="00373CE4"/>
    <w:rsid w:val="00373D7B"/>
    <w:rsid w:val="00373DD3"/>
    <w:rsid w:val="00374616"/>
    <w:rsid w:val="003747E5"/>
    <w:rsid w:val="0037609B"/>
    <w:rsid w:val="00376798"/>
    <w:rsid w:val="00376B30"/>
    <w:rsid w:val="0037772C"/>
    <w:rsid w:val="00381E42"/>
    <w:rsid w:val="003838DA"/>
    <w:rsid w:val="003849AA"/>
    <w:rsid w:val="00384C36"/>
    <w:rsid w:val="00384D26"/>
    <w:rsid w:val="00384E7D"/>
    <w:rsid w:val="00387157"/>
    <w:rsid w:val="00390133"/>
    <w:rsid w:val="003907C6"/>
    <w:rsid w:val="0039229A"/>
    <w:rsid w:val="00396E37"/>
    <w:rsid w:val="003A5C72"/>
    <w:rsid w:val="003A6FC6"/>
    <w:rsid w:val="003B37BB"/>
    <w:rsid w:val="003B4AB3"/>
    <w:rsid w:val="003B5587"/>
    <w:rsid w:val="003B7D0F"/>
    <w:rsid w:val="003C2AD9"/>
    <w:rsid w:val="003C41A5"/>
    <w:rsid w:val="003C4B62"/>
    <w:rsid w:val="003C66C6"/>
    <w:rsid w:val="003C777F"/>
    <w:rsid w:val="003C78E3"/>
    <w:rsid w:val="003C7E37"/>
    <w:rsid w:val="003D1ACB"/>
    <w:rsid w:val="003D2662"/>
    <w:rsid w:val="003D2EB2"/>
    <w:rsid w:val="003D35A6"/>
    <w:rsid w:val="003D5CF6"/>
    <w:rsid w:val="003D5E29"/>
    <w:rsid w:val="003D64A7"/>
    <w:rsid w:val="003D6EFF"/>
    <w:rsid w:val="003D7E7F"/>
    <w:rsid w:val="003E0157"/>
    <w:rsid w:val="003E1587"/>
    <w:rsid w:val="003E1E1B"/>
    <w:rsid w:val="003E2C90"/>
    <w:rsid w:val="003E2F2C"/>
    <w:rsid w:val="003F1603"/>
    <w:rsid w:val="003F2593"/>
    <w:rsid w:val="003F2790"/>
    <w:rsid w:val="003F45E5"/>
    <w:rsid w:val="003F4E9F"/>
    <w:rsid w:val="003F5E78"/>
    <w:rsid w:val="003F653E"/>
    <w:rsid w:val="003F79EC"/>
    <w:rsid w:val="004008AA"/>
    <w:rsid w:val="0040132A"/>
    <w:rsid w:val="004013A9"/>
    <w:rsid w:val="00402E01"/>
    <w:rsid w:val="00403CFB"/>
    <w:rsid w:val="0040433F"/>
    <w:rsid w:val="0040439D"/>
    <w:rsid w:val="004050B1"/>
    <w:rsid w:val="0040541B"/>
    <w:rsid w:val="004066CC"/>
    <w:rsid w:val="00416018"/>
    <w:rsid w:val="00417D0E"/>
    <w:rsid w:val="00420455"/>
    <w:rsid w:val="00422184"/>
    <w:rsid w:val="00424282"/>
    <w:rsid w:val="004257E2"/>
    <w:rsid w:val="00425AEC"/>
    <w:rsid w:val="00425B28"/>
    <w:rsid w:val="004268DF"/>
    <w:rsid w:val="004269EE"/>
    <w:rsid w:val="00433E11"/>
    <w:rsid w:val="00434132"/>
    <w:rsid w:val="00434DF2"/>
    <w:rsid w:val="004358AD"/>
    <w:rsid w:val="00436435"/>
    <w:rsid w:val="0043643A"/>
    <w:rsid w:val="0044079B"/>
    <w:rsid w:val="00443172"/>
    <w:rsid w:val="004438F8"/>
    <w:rsid w:val="0044546D"/>
    <w:rsid w:val="004455D4"/>
    <w:rsid w:val="00447264"/>
    <w:rsid w:val="00447BC1"/>
    <w:rsid w:val="00452F11"/>
    <w:rsid w:val="004531FA"/>
    <w:rsid w:val="00454D18"/>
    <w:rsid w:val="00455B3F"/>
    <w:rsid w:val="00457310"/>
    <w:rsid w:val="00457718"/>
    <w:rsid w:val="00463A30"/>
    <w:rsid w:val="004648F4"/>
    <w:rsid w:val="00467E26"/>
    <w:rsid w:val="004702A9"/>
    <w:rsid w:val="0047172E"/>
    <w:rsid w:val="004727DC"/>
    <w:rsid w:val="00472FA8"/>
    <w:rsid w:val="004738A5"/>
    <w:rsid w:val="00475538"/>
    <w:rsid w:val="00475736"/>
    <w:rsid w:val="004772DA"/>
    <w:rsid w:val="00477B07"/>
    <w:rsid w:val="00477E35"/>
    <w:rsid w:val="00477E71"/>
    <w:rsid w:val="004824B9"/>
    <w:rsid w:val="00483FAF"/>
    <w:rsid w:val="004851A2"/>
    <w:rsid w:val="004860F0"/>
    <w:rsid w:val="00486CED"/>
    <w:rsid w:val="0048774E"/>
    <w:rsid w:val="00487CE9"/>
    <w:rsid w:val="00490B4F"/>
    <w:rsid w:val="00493E51"/>
    <w:rsid w:val="0049582D"/>
    <w:rsid w:val="004A0C22"/>
    <w:rsid w:val="004A1502"/>
    <w:rsid w:val="004A24EC"/>
    <w:rsid w:val="004A2753"/>
    <w:rsid w:val="004A613A"/>
    <w:rsid w:val="004B2A66"/>
    <w:rsid w:val="004B2BD7"/>
    <w:rsid w:val="004B476A"/>
    <w:rsid w:val="004B5A50"/>
    <w:rsid w:val="004B5BD2"/>
    <w:rsid w:val="004B751F"/>
    <w:rsid w:val="004C13A9"/>
    <w:rsid w:val="004C2569"/>
    <w:rsid w:val="004C2D36"/>
    <w:rsid w:val="004C63A9"/>
    <w:rsid w:val="004C7CCC"/>
    <w:rsid w:val="004C7DDF"/>
    <w:rsid w:val="004D0AC3"/>
    <w:rsid w:val="004D0DC3"/>
    <w:rsid w:val="004D31FB"/>
    <w:rsid w:val="004D3A80"/>
    <w:rsid w:val="004D4185"/>
    <w:rsid w:val="004D48DD"/>
    <w:rsid w:val="004D5265"/>
    <w:rsid w:val="004D5BDF"/>
    <w:rsid w:val="004D7A6F"/>
    <w:rsid w:val="004E00BE"/>
    <w:rsid w:val="004E20C9"/>
    <w:rsid w:val="004E393C"/>
    <w:rsid w:val="004E6906"/>
    <w:rsid w:val="004E7371"/>
    <w:rsid w:val="004E7BCA"/>
    <w:rsid w:val="004F06C2"/>
    <w:rsid w:val="004F2EF4"/>
    <w:rsid w:val="004F2FF7"/>
    <w:rsid w:val="004F4B60"/>
    <w:rsid w:val="004F4CEA"/>
    <w:rsid w:val="004F5327"/>
    <w:rsid w:val="00506D40"/>
    <w:rsid w:val="00506F77"/>
    <w:rsid w:val="0051251A"/>
    <w:rsid w:val="0051285D"/>
    <w:rsid w:val="00512A71"/>
    <w:rsid w:val="00513534"/>
    <w:rsid w:val="00515EC1"/>
    <w:rsid w:val="00524E08"/>
    <w:rsid w:val="00524FDA"/>
    <w:rsid w:val="00526B64"/>
    <w:rsid w:val="00526F11"/>
    <w:rsid w:val="00527158"/>
    <w:rsid w:val="005313A3"/>
    <w:rsid w:val="005319EB"/>
    <w:rsid w:val="00533235"/>
    <w:rsid w:val="005333DB"/>
    <w:rsid w:val="00533B4C"/>
    <w:rsid w:val="0053449E"/>
    <w:rsid w:val="00535CEF"/>
    <w:rsid w:val="00537A31"/>
    <w:rsid w:val="0054073A"/>
    <w:rsid w:val="005411C3"/>
    <w:rsid w:val="00545E38"/>
    <w:rsid w:val="00547416"/>
    <w:rsid w:val="00551B13"/>
    <w:rsid w:val="0055310D"/>
    <w:rsid w:val="00553E8B"/>
    <w:rsid w:val="00553EF6"/>
    <w:rsid w:val="005553D0"/>
    <w:rsid w:val="00555EE4"/>
    <w:rsid w:val="005566EB"/>
    <w:rsid w:val="005625A5"/>
    <w:rsid w:val="005649E9"/>
    <w:rsid w:val="0056560F"/>
    <w:rsid w:val="0056589D"/>
    <w:rsid w:val="00565C95"/>
    <w:rsid w:val="005669CB"/>
    <w:rsid w:val="00570A2E"/>
    <w:rsid w:val="0057204D"/>
    <w:rsid w:val="0057286F"/>
    <w:rsid w:val="0057304F"/>
    <w:rsid w:val="00573F05"/>
    <w:rsid w:val="00576657"/>
    <w:rsid w:val="00577DE7"/>
    <w:rsid w:val="00577E77"/>
    <w:rsid w:val="005808B2"/>
    <w:rsid w:val="00580979"/>
    <w:rsid w:val="00580996"/>
    <w:rsid w:val="00580A25"/>
    <w:rsid w:val="00581915"/>
    <w:rsid w:val="00581D6F"/>
    <w:rsid w:val="005836FF"/>
    <w:rsid w:val="0058515D"/>
    <w:rsid w:val="00587132"/>
    <w:rsid w:val="00591443"/>
    <w:rsid w:val="0059198B"/>
    <w:rsid w:val="00591C93"/>
    <w:rsid w:val="00592155"/>
    <w:rsid w:val="00595655"/>
    <w:rsid w:val="005957FD"/>
    <w:rsid w:val="005963AC"/>
    <w:rsid w:val="005A07E5"/>
    <w:rsid w:val="005A11E8"/>
    <w:rsid w:val="005A26C9"/>
    <w:rsid w:val="005A4B5F"/>
    <w:rsid w:val="005A5A76"/>
    <w:rsid w:val="005A6139"/>
    <w:rsid w:val="005A763C"/>
    <w:rsid w:val="005B10D2"/>
    <w:rsid w:val="005B1A75"/>
    <w:rsid w:val="005B1E29"/>
    <w:rsid w:val="005B2DA8"/>
    <w:rsid w:val="005B305A"/>
    <w:rsid w:val="005B4797"/>
    <w:rsid w:val="005B6222"/>
    <w:rsid w:val="005C1809"/>
    <w:rsid w:val="005C182F"/>
    <w:rsid w:val="005C2344"/>
    <w:rsid w:val="005C5259"/>
    <w:rsid w:val="005C61BF"/>
    <w:rsid w:val="005C6748"/>
    <w:rsid w:val="005D2C0D"/>
    <w:rsid w:val="005D2F65"/>
    <w:rsid w:val="005D4A29"/>
    <w:rsid w:val="005D526C"/>
    <w:rsid w:val="005D6CFF"/>
    <w:rsid w:val="005D71FD"/>
    <w:rsid w:val="005E1B25"/>
    <w:rsid w:val="005E1F29"/>
    <w:rsid w:val="005E44FA"/>
    <w:rsid w:val="005E569B"/>
    <w:rsid w:val="005F043A"/>
    <w:rsid w:val="005F15A9"/>
    <w:rsid w:val="005F1743"/>
    <w:rsid w:val="005F2004"/>
    <w:rsid w:val="005F2538"/>
    <w:rsid w:val="005F2685"/>
    <w:rsid w:val="005F2FA1"/>
    <w:rsid w:val="005F35BD"/>
    <w:rsid w:val="005F3AD2"/>
    <w:rsid w:val="006014CD"/>
    <w:rsid w:val="00602B72"/>
    <w:rsid w:val="00603849"/>
    <w:rsid w:val="00603E6F"/>
    <w:rsid w:val="006058C2"/>
    <w:rsid w:val="0061022B"/>
    <w:rsid w:val="0061088A"/>
    <w:rsid w:val="00610C19"/>
    <w:rsid w:val="00611756"/>
    <w:rsid w:val="00611886"/>
    <w:rsid w:val="00614049"/>
    <w:rsid w:val="00614D81"/>
    <w:rsid w:val="00615ECA"/>
    <w:rsid w:val="00617134"/>
    <w:rsid w:val="0062076B"/>
    <w:rsid w:val="00622F40"/>
    <w:rsid w:val="00623118"/>
    <w:rsid w:val="00630BDE"/>
    <w:rsid w:val="006311A5"/>
    <w:rsid w:val="0063174E"/>
    <w:rsid w:val="00631BE1"/>
    <w:rsid w:val="006322A1"/>
    <w:rsid w:val="00632614"/>
    <w:rsid w:val="0063409D"/>
    <w:rsid w:val="0063677A"/>
    <w:rsid w:val="00640515"/>
    <w:rsid w:val="006406A7"/>
    <w:rsid w:val="00640E17"/>
    <w:rsid w:val="00641045"/>
    <w:rsid w:val="0064222A"/>
    <w:rsid w:val="00642FFC"/>
    <w:rsid w:val="006430C7"/>
    <w:rsid w:val="00644613"/>
    <w:rsid w:val="00644804"/>
    <w:rsid w:val="00651EDC"/>
    <w:rsid w:val="00652461"/>
    <w:rsid w:val="00652D7E"/>
    <w:rsid w:val="00652EC4"/>
    <w:rsid w:val="00653FFA"/>
    <w:rsid w:val="0065494B"/>
    <w:rsid w:val="006562C7"/>
    <w:rsid w:val="00657E11"/>
    <w:rsid w:val="0066204C"/>
    <w:rsid w:val="00664BBB"/>
    <w:rsid w:val="00665133"/>
    <w:rsid w:val="00666D73"/>
    <w:rsid w:val="00670EEB"/>
    <w:rsid w:val="0067362B"/>
    <w:rsid w:val="00673A02"/>
    <w:rsid w:val="006745E3"/>
    <w:rsid w:val="00674CCF"/>
    <w:rsid w:val="006754FC"/>
    <w:rsid w:val="006771A7"/>
    <w:rsid w:val="00681F77"/>
    <w:rsid w:val="0068238E"/>
    <w:rsid w:val="00682D0C"/>
    <w:rsid w:val="006831F0"/>
    <w:rsid w:val="006842FB"/>
    <w:rsid w:val="006844D9"/>
    <w:rsid w:val="00687DA9"/>
    <w:rsid w:val="0069185B"/>
    <w:rsid w:val="00694F8A"/>
    <w:rsid w:val="00695F77"/>
    <w:rsid w:val="006968C0"/>
    <w:rsid w:val="00696B80"/>
    <w:rsid w:val="0069782F"/>
    <w:rsid w:val="006A0206"/>
    <w:rsid w:val="006A0385"/>
    <w:rsid w:val="006A3108"/>
    <w:rsid w:val="006A44A8"/>
    <w:rsid w:val="006A6BD4"/>
    <w:rsid w:val="006A6C4D"/>
    <w:rsid w:val="006A722D"/>
    <w:rsid w:val="006A75C0"/>
    <w:rsid w:val="006A7B87"/>
    <w:rsid w:val="006A7BAA"/>
    <w:rsid w:val="006B020C"/>
    <w:rsid w:val="006B35EF"/>
    <w:rsid w:val="006B398A"/>
    <w:rsid w:val="006B44CF"/>
    <w:rsid w:val="006B6051"/>
    <w:rsid w:val="006B73BE"/>
    <w:rsid w:val="006C05AA"/>
    <w:rsid w:val="006C1122"/>
    <w:rsid w:val="006C3A34"/>
    <w:rsid w:val="006C6099"/>
    <w:rsid w:val="006C72E6"/>
    <w:rsid w:val="006C7A82"/>
    <w:rsid w:val="006D03B7"/>
    <w:rsid w:val="006D1CB4"/>
    <w:rsid w:val="006D34CC"/>
    <w:rsid w:val="006D41F8"/>
    <w:rsid w:val="006D7EE1"/>
    <w:rsid w:val="006E0B28"/>
    <w:rsid w:val="006E1F50"/>
    <w:rsid w:val="006E29B3"/>
    <w:rsid w:val="006E3C7D"/>
    <w:rsid w:val="006E4B5A"/>
    <w:rsid w:val="006E5458"/>
    <w:rsid w:val="006E5FDE"/>
    <w:rsid w:val="006E60EC"/>
    <w:rsid w:val="006E6B1E"/>
    <w:rsid w:val="006F044C"/>
    <w:rsid w:val="006F4046"/>
    <w:rsid w:val="006F53B6"/>
    <w:rsid w:val="006F736D"/>
    <w:rsid w:val="006F7696"/>
    <w:rsid w:val="006F7B45"/>
    <w:rsid w:val="00703B44"/>
    <w:rsid w:val="00703EB0"/>
    <w:rsid w:val="00704DF6"/>
    <w:rsid w:val="00706FF7"/>
    <w:rsid w:val="00707DA9"/>
    <w:rsid w:val="00711288"/>
    <w:rsid w:val="00711B64"/>
    <w:rsid w:val="00711C76"/>
    <w:rsid w:val="00712972"/>
    <w:rsid w:val="00712981"/>
    <w:rsid w:val="00712D57"/>
    <w:rsid w:val="00713DDA"/>
    <w:rsid w:val="00714B1B"/>
    <w:rsid w:val="007173A2"/>
    <w:rsid w:val="00717706"/>
    <w:rsid w:val="00717A2B"/>
    <w:rsid w:val="007200D2"/>
    <w:rsid w:val="00721119"/>
    <w:rsid w:val="007220D6"/>
    <w:rsid w:val="00726CAA"/>
    <w:rsid w:val="00730F8A"/>
    <w:rsid w:val="00732D46"/>
    <w:rsid w:val="007338B9"/>
    <w:rsid w:val="00733E65"/>
    <w:rsid w:val="00734643"/>
    <w:rsid w:val="00735D6B"/>
    <w:rsid w:val="00736837"/>
    <w:rsid w:val="007369D4"/>
    <w:rsid w:val="00737F86"/>
    <w:rsid w:val="0074051D"/>
    <w:rsid w:val="007417F4"/>
    <w:rsid w:val="00744C54"/>
    <w:rsid w:val="00744D9F"/>
    <w:rsid w:val="007464FC"/>
    <w:rsid w:val="00746B28"/>
    <w:rsid w:val="00750C26"/>
    <w:rsid w:val="0075346B"/>
    <w:rsid w:val="00753652"/>
    <w:rsid w:val="007542C8"/>
    <w:rsid w:val="00754F82"/>
    <w:rsid w:val="00755BAF"/>
    <w:rsid w:val="00756FDC"/>
    <w:rsid w:val="0075731E"/>
    <w:rsid w:val="00761E89"/>
    <w:rsid w:val="00761FAE"/>
    <w:rsid w:val="007620E4"/>
    <w:rsid w:val="007638BB"/>
    <w:rsid w:val="0076649C"/>
    <w:rsid w:val="0076675A"/>
    <w:rsid w:val="007733CE"/>
    <w:rsid w:val="00774588"/>
    <w:rsid w:val="00777259"/>
    <w:rsid w:val="00777B59"/>
    <w:rsid w:val="0078046D"/>
    <w:rsid w:val="007805C9"/>
    <w:rsid w:val="0078196C"/>
    <w:rsid w:val="00781AC6"/>
    <w:rsid w:val="0078253E"/>
    <w:rsid w:val="007827E1"/>
    <w:rsid w:val="00783DC4"/>
    <w:rsid w:val="00783F67"/>
    <w:rsid w:val="007868A4"/>
    <w:rsid w:val="00786D0C"/>
    <w:rsid w:val="00787AFA"/>
    <w:rsid w:val="00787C73"/>
    <w:rsid w:val="007904E6"/>
    <w:rsid w:val="00790CFD"/>
    <w:rsid w:val="0079294C"/>
    <w:rsid w:val="007935C8"/>
    <w:rsid w:val="007941CE"/>
    <w:rsid w:val="0079609D"/>
    <w:rsid w:val="00796737"/>
    <w:rsid w:val="0079700B"/>
    <w:rsid w:val="007972F4"/>
    <w:rsid w:val="007A190A"/>
    <w:rsid w:val="007A23AF"/>
    <w:rsid w:val="007A6D7B"/>
    <w:rsid w:val="007B073B"/>
    <w:rsid w:val="007B2427"/>
    <w:rsid w:val="007B2B4E"/>
    <w:rsid w:val="007B43AE"/>
    <w:rsid w:val="007B4787"/>
    <w:rsid w:val="007B762A"/>
    <w:rsid w:val="007C1370"/>
    <w:rsid w:val="007C22F2"/>
    <w:rsid w:val="007C2847"/>
    <w:rsid w:val="007C2EEC"/>
    <w:rsid w:val="007C3ACA"/>
    <w:rsid w:val="007C4C8F"/>
    <w:rsid w:val="007C7294"/>
    <w:rsid w:val="007D1D77"/>
    <w:rsid w:val="007D29E3"/>
    <w:rsid w:val="007D43D2"/>
    <w:rsid w:val="007D494F"/>
    <w:rsid w:val="007D50F4"/>
    <w:rsid w:val="007D652C"/>
    <w:rsid w:val="007E0F11"/>
    <w:rsid w:val="007E49DA"/>
    <w:rsid w:val="007E4E95"/>
    <w:rsid w:val="007E6383"/>
    <w:rsid w:val="007F063A"/>
    <w:rsid w:val="007F4BB5"/>
    <w:rsid w:val="007F6556"/>
    <w:rsid w:val="00801614"/>
    <w:rsid w:val="0080209C"/>
    <w:rsid w:val="00804147"/>
    <w:rsid w:val="0080591C"/>
    <w:rsid w:val="0080680A"/>
    <w:rsid w:val="008070F6"/>
    <w:rsid w:val="008074B3"/>
    <w:rsid w:val="0081029C"/>
    <w:rsid w:val="0081161E"/>
    <w:rsid w:val="00812F6E"/>
    <w:rsid w:val="0081372E"/>
    <w:rsid w:val="00816350"/>
    <w:rsid w:val="00817192"/>
    <w:rsid w:val="008206AB"/>
    <w:rsid w:val="00820A9D"/>
    <w:rsid w:val="0082294C"/>
    <w:rsid w:val="00822A98"/>
    <w:rsid w:val="008237D3"/>
    <w:rsid w:val="00825DC7"/>
    <w:rsid w:val="00825F6B"/>
    <w:rsid w:val="00831F43"/>
    <w:rsid w:val="00834466"/>
    <w:rsid w:val="00834C4A"/>
    <w:rsid w:val="00834FDD"/>
    <w:rsid w:val="00836651"/>
    <w:rsid w:val="00836E1F"/>
    <w:rsid w:val="00836EA3"/>
    <w:rsid w:val="00841EC8"/>
    <w:rsid w:val="008445D5"/>
    <w:rsid w:val="00845BFE"/>
    <w:rsid w:val="008467F3"/>
    <w:rsid w:val="00850114"/>
    <w:rsid w:val="008501B9"/>
    <w:rsid w:val="00854D33"/>
    <w:rsid w:val="008553E8"/>
    <w:rsid w:val="00855B93"/>
    <w:rsid w:val="00857DAE"/>
    <w:rsid w:val="00857E58"/>
    <w:rsid w:val="008618D8"/>
    <w:rsid w:val="008618DE"/>
    <w:rsid w:val="0086191D"/>
    <w:rsid w:val="00865F1F"/>
    <w:rsid w:val="00867548"/>
    <w:rsid w:val="00867B5D"/>
    <w:rsid w:val="008702AB"/>
    <w:rsid w:val="00870552"/>
    <w:rsid w:val="00872DDA"/>
    <w:rsid w:val="008767CF"/>
    <w:rsid w:val="00880180"/>
    <w:rsid w:val="008802C2"/>
    <w:rsid w:val="00882855"/>
    <w:rsid w:val="00883C28"/>
    <w:rsid w:val="00883CB9"/>
    <w:rsid w:val="008846AA"/>
    <w:rsid w:val="00886981"/>
    <w:rsid w:val="00886D60"/>
    <w:rsid w:val="00891C7C"/>
    <w:rsid w:val="0089247D"/>
    <w:rsid w:val="008926C9"/>
    <w:rsid w:val="0089558F"/>
    <w:rsid w:val="008A10D9"/>
    <w:rsid w:val="008A29E8"/>
    <w:rsid w:val="008A5DBA"/>
    <w:rsid w:val="008A6C21"/>
    <w:rsid w:val="008B1546"/>
    <w:rsid w:val="008B1EA7"/>
    <w:rsid w:val="008B297A"/>
    <w:rsid w:val="008B4D9A"/>
    <w:rsid w:val="008B54A6"/>
    <w:rsid w:val="008B64D5"/>
    <w:rsid w:val="008C0544"/>
    <w:rsid w:val="008C05C8"/>
    <w:rsid w:val="008C2629"/>
    <w:rsid w:val="008C32FE"/>
    <w:rsid w:val="008C38BA"/>
    <w:rsid w:val="008C3B09"/>
    <w:rsid w:val="008C3C8A"/>
    <w:rsid w:val="008C5DAF"/>
    <w:rsid w:val="008C5F2E"/>
    <w:rsid w:val="008D1229"/>
    <w:rsid w:val="008E442B"/>
    <w:rsid w:val="008E673B"/>
    <w:rsid w:val="008E7A86"/>
    <w:rsid w:val="008F0C9B"/>
    <w:rsid w:val="008F1764"/>
    <w:rsid w:val="008F2FF9"/>
    <w:rsid w:val="008F311F"/>
    <w:rsid w:val="008F4B2C"/>
    <w:rsid w:val="008F5A11"/>
    <w:rsid w:val="008F6D3F"/>
    <w:rsid w:val="008F7232"/>
    <w:rsid w:val="008F77E1"/>
    <w:rsid w:val="00900D5D"/>
    <w:rsid w:val="00902869"/>
    <w:rsid w:val="00903737"/>
    <w:rsid w:val="00903760"/>
    <w:rsid w:val="0090398B"/>
    <w:rsid w:val="00903C36"/>
    <w:rsid w:val="009047A4"/>
    <w:rsid w:val="00904944"/>
    <w:rsid w:val="009049E4"/>
    <w:rsid w:val="00904EF7"/>
    <w:rsid w:val="009054F2"/>
    <w:rsid w:val="00906A9B"/>
    <w:rsid w:val="00906ECF"/>
    <w:rsid w:val="00913DF7"/>
    <w:rsid w:val="00914C96"/>
    <w:rsid w:val="00917769"/>
    <w:rsid w:val="00917C0E"/>
    <w:rsid w:val="00921BCB"/>
    <w:rsid w:val="00921EBC"/>
    <w:rsid w:val="009221B6"/>
    <w:rsid w:val="009239FC"/>
    <w:rsid w:val="0092407C"/>
    <w:rsid w:val="00925D7B"/>
    <w:rsid w:val="00926043"/>
    <w:rsid w:val="009260C7"/>
    <w:rsid w:val="009268C6"/>
    <w:rsid w:val="009277B2"/>
    <w:rsid w:val="00930C03"/>
    <w:rsid w:val="00932BE1"/>
    <w:rsid w:val="009344F2"/>
    <w:rsid w:val="00934CF0"/>
    <w:rsid w:val="00936562"/>
    <w:rsid w:val="00936A64"/>
    <w:rsid w:val="009373BE"/>
    <w:rsid w:val="009374C0"/>
    <w:rsid w:val="0094033A"/>
    <w:rsid w:val="00941661"/>
    <w:rsid w:val="00942CB7"/>
    <w:rsid w:val="009438BA"/>
    <w:rsid w:val="0094567A"/>
    <w:rsid w:val="00951B02"/>
    <w:rsid w:val="00951E03"/>
    <w:rsid w:val="0095222B"/>
    <w:rsid w:val="009544CD"/>
    <w:rsid w:val="00955868"/>
    <w:rsid w:val="00956900"/>
    <w:rsid w:val="00960F34"/>
    <w:rsid w:val="009621D4"/>
    <w:rsid w:val="00963874"/>
    <w:rsid w:val="00963D62"/>
    <w:rsid w:val="00964048"/>
    <w:rsid w:val="009642CD"/>
    <w:rsid w:val="009643A6"/>
    <w:rsid w:val="00971A48"/>
    <w:rsid w:val="0097313A"/>
    <w:rsid w:val="0097513E"/>
    <w:rsid w:val="00976730"/>
    <w:rsid w:val="00976E18"/>
    <w:rsid w:val="009771C2"/>
    <w:rsid w:val="0097787F"/>
    <w:rsid w:val="0098086D"/>
    <w:rsid w:val="00981F79"/>
    <w:rsid w:val="009843BE"/>
    <w:rsid w:val="00985966"/>
    <w:rsid w:val="0098790D"/>
    <w:rsid w:val="00987FF6"/>
    <w:rsid w:val="009904FE"/>
    <w:rsid w:val="0099362E"/>
    <w:rsid w:val="009952AC"/>
    <w:rsid w:val="00997F23"/>
    <w:rsid w:val="009A1667"/>
    <w:rsid w:val="009A1876"/>
    <w:rsid w:val="009A1C91"/>
    <w:rsid w:val="009A2A46"/>
    <w:rsid w:val="009A4F55"/>
    <w:rsid w:val="009A5E87"/>
    <w:rsid w:val="009A7492"/>
    <w:rsid w:val="009B1261"/>
    <w:rsid w:val="009B3181"/>
    <w:rsid w:val="009B34D5"/>
    <w:rsid w:val="009B388B"/>
    <w:rsid w:val="009B3FE1"/>
    <w:rsid w:val="009B4FA9"/>
    <w:rsid w:val="009B5A31"/>
    <w:rsid w:val="009B793B"/>
    <w:rsid w:val="009C08B7"/>
    <w:rsid w:val="009C193E"/>
    <w:rsid w:val="009C1AC7"/>
    <w:rsid w:val="009C3BE8"/>
    <w:rsid w:val="009C5CA1"/>
    <w:rsid w:val="009C63A4"/>
    <w:rsid w:val="009D55A4"/>
    <w:rsid w:val="009D58E8"/>
    <w:rsid w:val="009E3A89"/>
    <w:rsid w:val="009E4792"/>
    <w:rsid w:val="009E5F78"/>
    <w:rsid w:val="009E7198"/>
    <w:rsid w:val="009E7379"/>
    <w:rsid w:val="009E7670"/>
    <w:rsid w:val="009E7920"/>
    <w:rsid w:val="009F14BD"/>
    <w:rsid w:val="009F2F5B"/>
    <w:rsid w:val="009F305F"/>
    <w:rsid w:val="009F4057"/>
    <w:rsid w:val="009F460A"/>
    <w:rsid w:val="009F4B7A"/>
    <w:rsid w:val="009F5A26"/>
    <w:rsid w:val="009F5B40"/>
    <w:rsid w:val="009F6375"/>
    <w:rsid w:val="009F74A7"/>
    <w:rsid w:val="00A00A50"/>
    <w:rsid w:val="00A00D8E"/>
    <w:rsid w:val="00A01572"/>
    <w:rsid w:val="00A0387F"/>
    <w:rsid w:val="00A04832"/>
    <w:rsid w:val="00A0775C"/>
    <w:rsid w:val="00A10C7F"/>
    <w:rsid w:val="00A11C15"/>
    <w:rsid w:val="00A1219D"/>
    <w:rsid w:val="00A1293D"/>
    <w:rsid w:val="00A1422A"/>
    <w:rsid w:val="00A1467B"/>
    <w:rsid w:val="00A17594"/>
    <w:rsid w:val="00A205DF"/>
    <w:rsid w:val="00A21B0F"/>
    <w:rsid w:val="00A22DF9"/>
    <w:rsid w:val="00A233D7"/>
    <w:rsid w:val="00A2362A"/>
    <w:rsid w:val="00A23831"/>
    <w:rsid w:val="00A2480C"/>
    <w:rsid w:val="00A2658D"/>
    <w:rsid w:val="00A3017C"/>
    <w:rsid w:val="00A30ED5"/>
    <w:rsid w:val="00A3212B"/>
    <w:rsid w:val="00A326BF"/>
    <w:rsid w:val="00A335A1"/>
    <w:rsid w:val="00A3392A"/>
    <w:rsid w:val="00A34A51"/>
    <w:rsid w:val="00A35DD2"/>
    <w:rsid w:val="00A361AF"/>
    <w:rsid w:val="00A361C5"/>
    <w:rsid w:val="00A37010"/>
    <w:rsid w:val="00A424E7"/>
    <w:rsid w:val="00A4286C"/>
    <w:rsid w:val="00A42B9C"/>
    <w:rsid w:val="00A43B28"/>
    <w:rsid w:val="00A4581B"/>
    <w:rsid w:val="00A46B6F"/>
    <w:rsid w:val="00A47322"/>
    <w:rsid w:val="00A47D5A"/>
    <w:rsid w:val="00A47E19"/>
    <w:rsid w:val="00A50E52"/>
    <w:rsid w:val="00A514B9"/>
    <w:rsid w:val="00A5300F"/>
    <w:rsid w:val="00A53B29"/>
    <w:rsid w:val="00A55BB5"/>
    <w:rsid w:val="00A565E7"/>
    <w:rsid w:val="00A56682"/>
    <w:rsid w:val="00A606D8"/>
    <w:rsid w:val="00A64581"/>
    <w:rsid w:val="00A66039"/>
    <w:rsid w:val="00A66A5E"/>
    <w:rsid w:val="00A67AA9"/>
    <w:rsid w:val="00A708D5"/>
    <w:rsid w:val="00A7214E"/>
    <w:rsid w:val="00A7236A"/>
    <w:rsid w:val="00A767D3"/>
    <w:rsid w:val="00A767EE"/>
    <w:rsid w:val="00A76C1B"/>
    <w:rsid w:val="00A76D78"/>
    <w:rsid w:val="00A809A7"/>
    <w:rsid w:val="00A81279"/>
    <w:rsid w:val="00A8298D"/>
    <w:rsid w:val="00A831DA"/>
    <w:rsid w:val="00A8439B"/>
    <w:rsid w:val="00A85338"/>
    <w:rsid w:val="00A853C4"/>
    <w:rsid w:val="00A86228"/>
    <w:rsid w:val="00A86C7E"/>
    <w:rsid w:val="00A87508"/>
    <w:rsid w:val="00A9120C"/>
    <w:rsid w:val="00A91D06"/>
    <w:rsid w:val="00A934B3"/>
    <w:rsid w:val="00A94164"/>
    <w:rsid w:val="00A97410"/>
    <w:rsid w:val="00A97EE2"/>
    <w:rsid w:val="00AA09A0"/>
    <w:rsid w:val="00AA1AC1"/>
    <w:rsid w:val="00AA3CC9"/>
    <w:rsid w:val="00AA3CED"/>
    <w:rsid w:val="00AA412E"/>
    <w:rsid w:val="00AA63E5"/>
    <w:rsid w:val="00AA716F"/>
    <w:rsid w:val="00AA7833"/>
    <w:rsid w:val="00AA7EA0"/>
    <w:rsid w:val="00AB49F6"/>
    <w:rsid w:val="00AB4FF9"/>
    <w:rsid w:val="00AB69A9"/>
    <w:rsid w:val="00AC0426"/>
    <w:rsid w:val="00AC11F9"/>
    <w:rsid w:val="00AC1428"/>
    <w:rsid w:val="00AC2361"/>
    <w:rsid w:val="00AC47EB"/>
    <w:rsid w:val="00AC4AE4"/>
    <w:rsid w:val="00AC5472"/>
    <w:rsid w:val="00AC7CB4"/>
    <w:rsid w:val="00AD10CB"/>
    <w:rsid w:val="00AD2D47"/>
    <w:rsid w:val="00AD79FE"/>
    <w:rsid w:val="00AE0861"/>
    <w:rsid w:val="00AE2686"/>
    <w:rsid w:val="00AE2886"/>
    <w:rsid w:val="00AE28DF"/>
    <w:rsid w:val="00AE2A67"/>
    <w:rsid w:val="00AE4BB5"/>
    <w:rsid w:val="00AE5CA6"/>
    <w:rsid w:val="00AF1598"/>
    <w:rsid w:val="00AF16BD"/>
    <w:rsid w:val="00AF18E8"/>
    <w:rsid w:val="00AF22EC"/>
    <w:rsid w:val="00AF2CEE"/>
    <w:rsid w:val="00AF35F1"/>
    <w:rsid w:val="00AF37EF"/>
    <w:rsid w:val="00AF3C59"/>
    <w:rsid w:val="00AF3C72"/>
    <w:rsid w:val="00AF447A"/>
    <w:rsid w:val="00B023A6"/>
    <w:rsid w:val="00B03318"/>
    <w:rsid w:val="00B05EA8"/>
    <w:rsid w:val="00B06266"/>
    <w:rsid w:val="00B063B6"/>
    <w:rsid w:val="00B067EB"/>
    <w:rsid w:val="00B06936"/>
    <w:rsid w:val="00B07093"/>
    <w:rsid w:val="00B07384"/>
    <w:rsid w:val="00B079CE"/>
    <w:rsid w:val="00B10953"/>
    <w:rsid w:val="00B11116"/>
    <w:rsid w:val="00B1177C"/>
    <w:rsid w:val="00B128DC"/>
    <w:rsid w:val="00B13A6D"/>
    <w:rsid w:val="00B13B41"/>
    <w:rsid w:val="00B154DE"/>
    <w:rsid w:val="00B163A0"/>
    <w:rsid w:val="00B17940"/>
    <w:rsid w:val="00B204D3"/>
    <w:rsid w:val="00B21C1E"/>
    <w:rsid w:val="00B22685"/>
    <w:rsid w:val="00B22F68"/>
    <w:rsid w:val="00B246B5"/>
    <w:rsid w:val="00B24C87"/>
    <w:rsid w:val="00B315E1"/>
    <w:rsid w:val="00B31CA8"/>
    <w:rsid w:val="00B31E96"/>
    <w:rsid w:val="00B323A6"/>
    <w:rsid w:val="00B34ACC"/>
    <w:rsid w:val="00B34E2D"/>
    <w:rsid w:val="00B354B2"/>
    <w:rsid w:val="00B4029A"/>
    <w:rsid w:val="00B41311"/>
    <w:rsid w:val="00B41EC6"/>
    <w:rsid w:val="00B43C0C"/>
    <w:rsid w:val="00B44377"/>
    <w:rsid w:val="00B44D74"/>
    <w:rsid w:val="00B45003"/>
    <w:rsid w:val="00B45B60"/>
    <w:rsid w:val="00B50CA1"/>
    <w:rsid w:val="00B54763"/>
    <w:rsid w:val="00B54824"/>
    <w:rsid w:val="00B57801"/>
    <w:rsid w:val="00B60180"/>
    <w:rsid w:val="00B604BE"/>
    <w:rsid w:val="00B6125D"/>
    <w:rsid w:val="00B61DE1"/>
    <w:rsid w:val="00B66703"/>
    <w:rsid w:val="00B701D8"/>
    <w:rsid w:val="00B7135B"/>
    <w:rsid w:val="00B715FC"/>
    <w:rsid w:val="00B77851"/>
    <w:rsid w:val="00B807BE"/>
    <w:rsid w:val="00B82437"/>
    <w:rsid w:val="00B83088"/>
    <w:rsid w:val="00B83706"/>
    <w:rsid w:val="00B92B5B"/>
    <w:rsid w:val="00B92CE9"/>
    <w:rsid w:val="00B93C92"/>
    <w:rsid w:val="00B954BC"/>
    <w:rsid w:val="00B961E6"/>
    <w:rsid w:val="00BA008B"/>
    <w:rsid w:val="00BA0D3B"/>
    <w:rsid w:val="00BA0FFD"/>
    <w:rsid w:val="00BA24F4"/>
    <w:rsid w:val="00BA27F0"/>
    <w:rsid w:val="00BA2B7B"/>
    <w:rsid w:val="00BA6DD2"/>
    <w:rsid w:val="00BA78F0"/>
    <w:rsid w:val="00BA7927"/>
    <w:rsid w:val="00BB01B1"/>
    <w:rsid w:val="00BB0886"/>
    <w:rsid w:val="00BB2711"/>
    <w:rsid w:val="00BB5525"/>
    <w:rsid w:val="00BB6B48"/>
    <w:rsid w:val="00BC0354"/>
    <w:rsid w:val="00BC09EE"/>
    <w:rsid w:val="00BC1BA1"/>
    <w:rsid w:val="00BC236F"/>
    <w:rsid w:val="00BC4C86"/>
    <w:rsid w:val="00BC56A4"/>
    <w:rsid w:val="00BC66A7"/>
    <w:rsid w:val="00BD039D"/>
    <w:rsid w:val="00BD2B63"/>
    <w:rsid w:val="00BD3052"/>
    <w:rsid w:val="00BD3B93"/>
    <w:rsid w:val="00BD7EE2"/>
    <w:rsid w:val="00BE1DD4"/>
    <w:rsid w:val="00BE4575"/>
    <w:rsid w:val="00BE49E2"/>
    <w:rsid w:val="00BE7085"/>
    <w:rsid w:val="00BF1459"/>
    <w:rsid w:val="00BF1F76"/>
    <w:rsid w:val="00BF206E"/>
    <w:rsid w:val="00BF2508"/>
    <w:rsid w:val="00BF3832"/>
    <w:rsid w:val="00BF3B00"/>
    <w:rsid w:val="00BF6112"/>
    <w:rsid w:val="00BF71C6"/>
    <w:rsid w:val="00BF75DD"/>
    <w:rsid w:val="00C003A1"/>
    <w:rsid w:val="00C009A1"/>
    <w:rsid w:val="00C014EE"/>
    <w:rsid w:val="00C0168B"/>
    <w:rsid w:val="00C0313E"/>
    <w:rsid w:val="00C03DFB"/>
    <w:rsid w:val="00C049BA"/>
    <w:rsid w:val="00C07D87"/>
    <w:rsid w:val="00C10C87"/>
    <w:rsid w:val="00C111D7"/>
    <w:rsid w:val="00C11421"/>
    <w:rsid w:val="00C17646"/>
    <w:rsid w:val="00C2069B"/>
    <w:rsid w:val="00C20B1F"/>
    <w:rsid w:val="00C217D8"/>
    <w:rsid w:val="00C24C0F"/>
    <w:rsid w:val="00C25B1A"/>
    <w:rsid w:val="00C25BA6"/>
    <w:rsid w:val="00C26CD9"/>
    <w:rsid w:val="00C30612"/>
    <w:rsid w:val="00C33061"/>
    <w:rsid w:val="00C34F23"/>
    <w:rsid w:val="00C35425"/>
    <w:rsid w:val="00C36959"/>
    <w:rsid w:val="00C36DAA"/>
    <w:rsid w:val="00C37B69"/>
    <w:rsid w:val="00C4171D"/>
    <w:rsid w:val="00C41BFE"/>
    <w:rsid w:val="00C43B5C"/>
    <w:rsid w:val="00C4471A"/>
    <w:rsid w:val="00C44B05"/>
    <w:rsid w:val="00C46FE3"/>
    <w:rsid w:val="00C52DB2"/>
    <w:rsid w:val="00C541DB"/>
    <w:rsid w:val="00C55734"/>
    <w:rsid w:val="00C55FD6"/>
    <w:rsid w:val="00C56A8F"/>
    <w:rsid w:val="00C57424"/>
    <w:rsid w:val="00C574DF"/>
    <w:rsid w:val="00C61DDA"/>
    <w:rsid w:val="00C63335"/>
    <w:rsid w:val="00C63337"/>
    <w:rsid w:val="00C676D1"/>
    <w:rsid w:val="00C67E32"/>
    <w:rsid w:val="00C67EA9"/>
    <w:rsid w:val="00C70657"/>
    <w:rsid w:val="00C70B99"/>
    <w:rsid w:val="00C70F6E"/>
    <w:rsid w:val="00C72A34"/>
    <w:rsid w:val="00C77DF4"/>
    <w:rsid w:val="00C844D1"/>
    <w:rsid w:val="00C86741"/>
    <w:rsid w:val="00C868ED"/>
    <w:rsid w:val="00C91387"/>
    <w:rsid w:val="00C91CA5"/>
    <w:rsid w:val="00C92459"/>
    <w:rsid w:val="00C953D1"/>
    <w:rsid w:val="00CA0C6F"/>
    <w:rsid w:val="00CA0E3C"/>
    <w:rsid w:val="00CA4215"/>
    <w:rsid w:val="00CA7AEF"/>
    <w:rsid w:val="00CA7D5F"/>
    <w:rsid w:val="00CB1903"/>
    <w:rsid w:val="00CB3827"/>
    <w:rsid w:val="00CB4D05"/>
    <w:rsid w:val="00CB5C25"/>
    <w:rsid w:val="00CB616D"/>
    <w:rsid w:val="00CC0FD4"/>
    <w:rsid w:val="00CC14E0"/>
    <w:rsid w:val="00CC16F2"/>
    <w:rsid w:val="00CC1A2A"/>
    <w:rsid w:val="00CC22EF"/>
    <w:rsid w:val="00CC2D2D"/>
    <w:rsid w:val="00CC5746"/>
    <w:rsid w:val="00CC5946"/>
    <w:rsid w:val="00CC5C98"/>
    <w:rsid w:val="00CC6435"/>
    <w:rsid w:val="00CC65B2"/>
    <w:rsid w:val="00CC7758"/>
    <w:rsid w:val="00CD1ECA"/>
    <w:rsid w:val="00CD66D8"/>
    <w:rsid w:val="00CE1624"/>
    <w:rsid w:val="00CE17D6"/>
    <w:rsid w:val="00CE1D33"/>
    <w:rsid w:val="00CE2097"/>
    <w:rsid w:val="00CE3202"/>
    <w:rsid w:val="00CE4F8B"/>
    <w:rsid w:val="00CE60D3"/>
    <w:rsid w:val="00CE76DD"/>
    <w:rsid w:val="00CF2BD0"/>
    <w:rsid w:val="00CF4E87"/>
    <w:rsid w:val="00CF52EE"/>
    <w:rsid w:val="00D002CC"/>
    <w:rsid w:val="00D00A4C"/>
    <w:rsid w:val="00D02CDA"/>
    <w:rsid w:val="00D0571A"/>
    <w:rsid w:val="00D12311"/>
    <w:rsid w:val="00D149FA"/>
    <w:rsid w:val="00D15D30"/>
    <w:rsid w:val="00D21D91"/>
    <w:rsid w:val="00D223F5"/>
    <w:rsid w:val="00D2363D"/>
    <w:rsid w:val="00D25063"/>
    <w:rsid w:val="00D2773B"/>
    <w:rsid w:val="00D27C0C"/>
    <w:rsid w:val="00D3181D"/>
    <w:rsid w:val="00D32BC5"/>
    <w:rsid w:val="00D370D6"/>
    <w:rsid w:val="00D4031D"/>
    <w:rsid w:val="00D40763"/>
    <w:rsid w:val="00D40C9A"/>
    <w:rsid w:val="00D416D4"/>
    <w:rsid w:val="00D42B5B"/>
    <w:rsid w:val="00D4351D"/>
    <w:rsid w:val="00D440D9"/>
    <w:rsid w:val="00D45053"/>
    <w:rsid w:val="00D45463"/>
    <w:rsid w:val="00D46B37"/>
    <w:rsid w:val="00D4731D"/>
    <w:rsid w:val="00D47F86"/>
    <w:rsid w:val="00D5033A"/>
    <w:rsid w:val="00D509D3"/>
    <w:rsid w:val="00D52137"/>
    <w:rsid w:val="00D5360D"/>
    <w:rsid w:val="00D55372"/>
    <w:rsid w:val="00D554DF"/>
    <w:rsid w:val="00D55962"/>
    <w:rsid w:val="00D55E53"/>
    <w:rsid w:val="00D561C0"/>
    <w:rsid w:val="00D56D4E"/>
    <w:rsid w:val="00D60BE6"/>
    <w:rsid w:val="00D6176B"/>
    <w:rsid w:val="00D629B9"/>
    <w:rsid w:val="00D63017"/>
    <w:rsid w:val="00D63E66"/>
    <w:rsid w:val="00D64871"/>
    <w:rsid w:val="00D6765F"/>
    <w:rsid w:val="00D678E8"/>
    <w:rsid w:val="00D67DF8"/>
    <w:rsid w:val="00D71034"/>
    <w:rsid w:val="00D720B0"/>
    <w:rsid w:val="00D72234"/>
    <w:rsid w:val="00D72ECF"/>
    <w:rsid w:val="00D74978"/>
    <w:rsid w:val="00D759C9"/>
    <w:rsid w:val="00D767F7"/>
    <w:rsid w:val="00D773D7"/>
    <w:rsid w:val="00D779FA"/>
    <w:rsid w:val="00D77B2F"/>
    <w:rsid w:val="00D806BB"/>
    <w:rsid w:val="00D82F4B"/>
    <w:rsid w:val="00D83FAC"/>
    <w:rsid w:val="00D87E28"/>
    <w:rsid w:val="00D916F4"/>
    <w:rsid w:val="00D91B2E"/>
    <w:rsid w:val="00D921FF"/>
    <w:rsid w:val="00D92273"/>
    <w:rsid w:val="00D9383A"/>
    <w:rsid w:val="00D93A5B"/>
    <w:rsid w:val="00D93B20"/>
    <w:rsid w:val="00D9431F"/>
    <w:rsid w:val="00D94D96"/>
    <w:rsid w:val="00D96BC1"/>
    <w:rsid w:val="00D979DD"/>
    <w:rsid w:val="00DA0D0B"/>
    <w:rsid w:val="00DA1BEE"/>
    <w:rsid w:val="00DA1F29"/>
    <w:rsid w:val="00DA29D9"/>
    <w:rsid w:val="00DA3DA5"/>
    <w:rsid w:val="00DA6C79"/>
    <w:rsid w:val="00DB0ED0"/>
    <w:rsid w:val="00DB140B"/>
    <w:rsid w:val="00DB3093"/>
    <w:rsid w:val="00DB3371"/>
    <w:rsid w:val="00DB3BC8"/>
    <w:rsid w:val="00DB6283"/>
    <w:rsid w:val="00DC0866"/>
    <w:rsid w:val="00DC1F20"/>
    <w:rsid w:val="00DC2D14"/>
    <w:rsid w:val="00DC4BF9"/>
    <w:rsid w:val="00DC4D1A"/>
    <w:rsid w:val="00DC6338"/>
    <w:rsid w:val="00DC6D3C"/>
    <w:rsid w:val="00DC6F12"/>
    <w:rsid w:val="00DC7688"/>
    <w:rsid w:val="00DC7715"/>
    <w:rsid w:val="00DD06AE"/>
    <w:rsid w:val="00DD253E"/>
    <w:rsid w:val="00DD2660"/>
    <w:rsid w:val="00DD456E"/>
    <w:rsid w:val="00DD6234"/>
    <w:rsid w:val="00DE0719"/>
    <w:rsid w:val="00DE0753"/>
    <w:rsid w:val="00DE14FA"/>
    <w:rsid w:val="00DE337C"/>
    <w:rsid w:val="00DE36AB"/>
    <w:rsid w:val="00DE4E3C"/>
    <w:rsid w:val="00DE64FA"/>
    <w:rsid w:val="00DE76D7"/>
    <w:rsid w:val="00DE77C2"/>
    <w:rsid w:val="00DE7C7C"/>
    <w:rsid w:val="00DF10AF"/>
    <w:rsid w:val="00DF10D2"/>
    <w:rsid w:val="00DF1671"/>
    <w:rsid w:val="00DF1D7B"/>
    <w:rsid w:val="00DF3A51"/>
    <w:rsid w:val="00DF4659"/>
    <w:rsid w:val="00DF53B8"/>
    <w:rsid w:val="00DF6BE8"/>
    <w:rsid w:val="00DF7BFF"/>
    <w:rsid w:val="00E013F1"/>
    <w:rsid w:val="00E0257F"/>
    <w:rsid w:val="00E02897"/>
    <w:rsid w:val="00E028FD"/>
    <w:rsid w:val="00E03EFD"/>
    <w:rsid w:val="00E04D8A"/>
    <w:rsid w:val="00E10E5C"/>
    <w:rsid w:val="00E136E0"/>
    <w:rsid w:val="00E13798"/>
    <w:rsid w:val="00E13AF0"/>
    <w:rsid w:val="00E13B48"/>
    <w:rsid w:val="00E14F3E"/>
    <w:rsid w:val="00E16643"/>
    <w:rsid w:val="00E21A60"/>
    <w:rsid w:val="00E21C38"/>
    <w:rsid w:val="00E22B30"/>
    <w:rsid w:val="00E24635"/>
    <w:rsid w:val="00E3097B"/>
    <w:rsid w:val="00E3161D"/>
    <w:rsid w:val="00E31EDC"/>
    <w:rsid w:val="00E33D4E"/>
    <w:rsid w:val="00E3503C"/>
    <w:rsid w:val="00E350DC"/>
    <w:rsid w:val="00E35274"/>
    <w:rsid w:val="00E360C1"/>
    <w:rsid w:val="00E37E43"/>
    <w:rsid w:val="00E4094F"/>
    <w:rsid w:val="00E41D6C"/>
    <w:rsid w:val="00E43411"/>
    <w:rsid w:val="00E448A4"/>
    <w:rsid w:val="00E45C28"/>
    <w:rsid w:val="00E45DB1"/>
    <w:rsid w:val="00E46A9A"/>
    <w:rsid w:val="00E47509"/>
    <w:rsid w:val="00E53A53"/>
    <w:rsid w:val="00E575DE"/>
    <w:rsid w:val="00E61480"/>
    <w:rsid w:val="00E627D5"/>
    <w:rsid w:val="00E633B8"/>
    <w:rsid w:val="00E6536F"/>
    <w:rsid w:val="00E65708"/>
    <w:rsid w:val="00E65D74"/>
    <w:rsid w:val="00E66C9E"/>
    <w:rsid w:val="00E67D94"/>
    <w:rsid w:val="00E7135F"/>
    <w:rsid w:val="00E71462"/>
    <w:rsid w:val="00E76602"/>
    <w:rsid w:val="00E81E10"/>
    <w:rsid w:val="00E82E97"/>
    <w:rsid w:val="00E830DC"/>
    <w:rsid w:val="00E83477"/>
    <w:rsid w:val="00E85177"/>
    <w:rsid w:val="00E8551D"/>
    <w:rsid w:val="00E85BC2"/>
    <w:rsid w:val="00E878BD"/>
    <w:rsid w:val="00E9045D"/>
    <w:rsid w:val="00E90595"/>
    <w:rsid w:val="00E9367D"/>
    <w:rsid w:val="00E93771"/>
    <w:rsid w:val="00E94220"/>
    <w:rsid w:val="00E95AE9"/>
    <w:rsid w:val="00E95E34"/>
    <w:rsid w:val="00E964FD"/>
    <w:rsid w:val="00E97662"/>
    <w:rsid w:val="00E9794B"/>
    <w:rsid w:val="00EA1C68"/>
    <w:rsid w:val="00EA5EBB"/>
    <w:rsid w:val="00EA6047"/>
    <w:rsid w:val="00EA6AE4"/>
    <w:rsid w:val="00EB0337"/>
    <w:rsid w:val="00EB0AD8"/>
    <w:rsid w:val="00EB4A2B"/>
    <w:rsid w:val="00EB5030"/>
    <w:rsid w:val="00EB519E"/>
    <w:rsid w:val="00EB5B04"/>
    <w:rsid w:val="00EB5CD4"/>
    <w:rsid w:val="00EB6446"/>
    <w:rsid w:val="00EB6C53"/>
    <w:rsid w:val="00EB7A05"/>
    <w:rsid w:val="00EC06E2"/>
    <w:rsid w:val="00EC090F"/>
    <w:rsid w:val="00EC2787"/>
    <w:rsid w:val="00EC2CD2"/>
    <w:rsid w:val="00EC2CE5"/>
    <w:rsid w:val="00EC3AE0"/>
    <w:rsid w:val="00EC4977"/>
    <w:rsid w:val="00ED1EAC"/>
    <w:rsid w:val="00ED3277"/>
    <w:rsid w:val="00ED3480"/>
    <w:rsid w:val="00ED6081"/>
    <w:rsid w:val="00ED6ECF"/>
    <w:rsid w:val="00EE0C57"/>
    <w:rsid w:val="00EE1745"/>
    <w:rsid w:val="00EE28C7"/>
    <w:rsid w:val="00EE4546"/>
    <w:rsid w:val="00EE675D"/>
    <w:rsid w:val="00EF1888"/>
    <w:rsid w:val="00EF2040"/>
    <w:rsid w:val="00EF2342"/>
    <w:rsid w:val="00EF7355"/>
    <w:rsid w:val="00EF757E"/>
    <w:rsid w:val="00EF7B85"/>
    <w:rsid w:val="00F00013"/>
    <w:rsid w:val="00F00269"/>
    <w:rsid w:val="00F01005"/>
    <w:rsid w:val="00F0153F"/>
    <w:rsid w:val="00F02C95"/>
    <w:rsid w:val="00F037EA"/>
    <w:rsid w:val="00F04AF0"/>
    <w:rsid w:val="00F04D51"/>
    <w:rsid w:val="00F06942"/>
    <w:rsid w:val="00F100EC"/>
    <w:rsid w:val="00F10497"/>
    <w:rsid w:val="00F11A2B"/>
    <w:rsid w:val="00F11C3B"/>
    <w:rsid w:val="00F14842"/>
    <w:rsid w:val="00F148F8"/>
    <w:rsid w:val="00F14C02"/>
    <w:rsid w:val="00F16057"/>
    <w:rsid w:val="00F162ED"/>
    <w:rsid w:val="00F1764C"/>
    <w:rsid w:val="00F17693"/>
    <w:rsid w:val="00F17835"/>
    <w:rsid w:val="00F21BD8"/>
    <w:rsid w:val="00F24B06"/>
    <w:rsid w:val="00F25814"/>
    <w:rsid w:val="00F26E54"/>
    <w:rsid w:val="00F271FF"/>
    <w:rsid w:val="00F27A4F"/>
    <w:rsid w:val="00F3011D"/>
    <w:rsid w:val="00F30182"/>
    <w:rsid w:val="00F30A17"/>
    <w:rsid w:val="00F30E5A"/>
    <w:rsid w:val="00F311CA"/>
    <w:rsid w:val="00F314B8"/>
    <w:rsid w:val="00F31F98"/>
    <w:rsid w:val="00F327B9"/>
    <w:rsid w:val="00F3314F"/>
    <w:rsid w:val="00F344F1"/>
    <w:rsid w:val="00F34654"/>
    <w:rsid w:val="00F358AE"/>
    <w:rsid w:val="00F363D2"/>
    <w:rsid w:val="00F364AD"/>
    <w:rsid w:val="00F367EC"/>
    <w:rsid w:val="00F3732F"/>
    <w:rsid w:val="00F375CF"/>
    <w:rsid w:val="00F4132F"/>
    <w:rsid w:val="00F423E8"/>
    <w:rsid w:val="00F43B53"/>
    <w:rsid w:val="00F44725"/>
    <w:rsid w:val="00F4580C"/>
    <w:rsid w:val="00F46DF3"/>
    <w:rsid w:val="00F50B79"/>
    <w:rsid w:val="00F50D37"/>
    <w:rsid w:val="00F53375"/>
    <w:rsid w:val="00F53807"/>
    <w:rsid w:val="00F54585"/>
    <w:rsid w:val="00F57198"/>
    <w:rsid w:val="00F60F28"/>
    <w:rsid w:val="00F621E7"/>
    <w:rsid w:val="00F62940"/>
    <w:rsid w:val="00F632DB"/>
    <w:rsid w:val="00F655E3"/>
    <w:rsid w:val="00F66CAF"/>
    <w:rsid w:val="00F70A34"/>
    <w:rsid w:val="00F71333"/>
    <w:rsid w:val="00F72543"/>
    <w:rsid w:val="00F7568E"/>
    <w:rsid w:val="00F76556"/>
    <w:rsid w:val="00F81502"/>
    <w:rsid w:val="00F845E1"/>
    <w:rsid w:val="00F86BA2"/>
    <w:rsid w:val="00F87477"/>
    <w:rsid w:val="00F92CCF"/>
    <w:rsid w:val="00F94340"/>
    <w:rsid w:val="00F947E1"/>
    <w:rsid w:val="00F964EA"/>
    <w:rsid w:val="00F96A2B"/>
    <w:rsid w:val="00F96B51"/>
    <w:rsid w:val="00F96B6E"/>
    <w:rsid w:val="00FA0CCC"/>
    <w:rsid w:val="00FA21EF"/>
    <w:rsid w:val="00FA6BE3"/>
    <w:rsid w:val="00FA6E8A"/>
    <w:rsid w:val="00FB06F7"/>
    <w:rsid w:val="00FB162C"/>
    <w:rsid w:val="00FC36CF"/>
    <w:rsid w:val="00FC49CA"/>
    <w:rsid w:val="00FD04A0"/>
    <w:rsid w:val="00FD07BB"/>
    <w:rsid w:val="00FD0B3F"/>
    <w:rsid w:val="00FD25E1"/>
    <w:rsid w:val="00FD4928"/>
    <w:rsid w:val="00FD63E2"/>
    <w:rsid w:val="00FD7712"/>
    <w:rsid w:val="00FE04F3"/>
    <w:rsid w:val="00FE13FE"/>
    <w:rsid w:val="00FE176D"/>
    <w:rsid w:val="00FE18F4"/>
    <w:rsid w:val="00FE28BF"/>
    <w:rsid w:val="00FE34B3"/>
    <w:rsid w:val="00FE4BE7"/>
    <w:rsid w:val="00FF29D4"/>
    <w:rsid w:val="00FF5519"/>
    <w:rsid w:val="00FF70BD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BDC311"/>
  <w15:docId w15:val="{BC620C9B-9799-46F6-8800-964BB41A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2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D56D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E7C02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E7C02"/>
    <w:pPr>
      <w:keepNext/>
      <w:keepLines/>
      <w:suppressAutoHyphens w:val="0"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0A3BB5"/>
    <w:pPr>
      <w:keepNext/>
      <w:keepLines/>
      <w:suppressAutoHyphens w:val="0"/>
      <w:spacing w:before="40"/>
      <w:outlineLvl w:val="4"/>
    </w:pPr>
    <w:rPr>
      <w:rFonts w:ascii="Calibri Light" w:hAnsi="Calibri Light"/>
      <w:color w:val="2E74B5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encabezado Char,Cabeçalho superior,Heading 1a,Cabeçalho1,hd,he,h,HeaderNN"/>
    <w:basedOn w:val="Normal"/>
    <w:link w:val="CabealhoChar"/>
    <w:uiPriority w:val="99"/>
    <w:unhideWhenUsed/>
    <w:rsid w:val="00E45DB1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1,encabezado Char Char,Cabeçalho superior Char,Heading 1a Char,Cabeçalho1 Char,hd Char,he Char,h Char,HeaderNN Char"/>
    <w:basedOn w:val="Fontepargpadro"/>
    <w:link w:val="Cabealho"/>
    <w:uiPriority w:val="99"/>
    <w:rsid w:val="00E45DB1"/>
  </w:style>
  <w:style w:type="paragraph" w:styleId="Rodap">
    <w:name w:val="footer"/>
    <w:basedOn w:val="Normal"/>
    <w:link w:val="RodapChar"/>
    <w:unhideWhenUsed/>
    <w:rsid w:val="00E45DB1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45DB1"/>
  </w:style>
  <w:style w:type="paragraph" w:styleId="Textodebalo">
    <w:name w:val="Balloon Text"/>
    <w:basedOn w:val="Normal"/>
    <w:link w:val="TextodebaloChar"/>
    <w:uiPriority w:val="99"/>
    <w:semiHidden/>
    <w:unhideWhenUsed/>
    <w:rsid w:val="00E45D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5DB1"/>
    <w:rPr>
      <w:rFonts w:ascii="Tahoma" w:hAnsi="Tahoma" w:cs="Tahoma"/>
      <w:sz w:val="16"/>
      <w:szCs w:val="16"/>
    </w:rPr>
  </w:style>
  <w:style w:type="character" w:customStyle="1" w:styleId="Ttulo5Char">
    <w:name w:val="Título 5 Char"/>
    <w:basedOn w:val="Fontepargpadro"/>
    <w:link w:val="Ttulo5"/>
    <w:uiPriority w:val="9"/>
    <w:rsid w:val="000A3BB5"/>
    <w:rPr>
      <w:rFonts w:ascii="Calibri Light" w:eastAsia="Times New Roman" w:hAnsi="Calibri Light" w:cs="Times New Roman"/>
      <w:color w:val="2E74B5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0A3BB5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E7C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rsid w:val="000E7C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E33D4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D77B2F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8C5DAF"/>
    <w:pPr>
      <w:spacing w:after="0" w:line="240" w:lineRule="auto"/>
    </w:pPr>
  </w:style>
  <w:style w:type="paragraph" w:customStyle="1" w:styleId="Default">
    <w:name w:val="Default"/>
    <w:rsid w:val="008C5D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E77C2"/>
    <w:rPr>
      <w:b/>
      <w:bCs/>
    </w:rPr>
  </w:style>
  <w:style w:type="character" w:customStyle="1" w:styleId="apple-converted-space">
    <w:name w:val="apple-converted-space"/>
    <w:basedOn w:val="Fontepargpadro"/>
    <w:rsid w:val="008074B3"/>
  </w:style>
  <w:style w:type="table" w:styleId="Tabelacomgrade">
    <w:name w:val="Table Grid"/>
    <w:basedOn w:val="Tabelanormal"/>
    <w:uiPriority w:val="59"/>
    <w:rsid w:val="0035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xbe">
    <w:name w:val="_xbe"/>
    <w:basedOn w:val="Fontepargpadro"/>
    <w:rsid w:val="00D45463"/>
  </w:style>
  <w:style w:type="character" w:customStyle="1" w:styleId="MenoPendente1">
    <w:name w:val="Menção Pendente1"/>
    <w:basedOn w:val="Fontepargpadro"/>
    <w:uiPriority w:val="99"/>
    <w:semiHidden/>
    <w:unhideWhenUsed/>
    <w:rsid w:val="00C55FD6"/>
    <w:rPr>
      <w:color w:val="808080"/>
      <w:shd w:val="clear" w:color="auto" w:fill="E6E6E6"/>
    </w:rPr>
  </w:style>
  <w:style w:type="character" w:customStyle="1" w:styleId="Ttulo1Char">
    <w:name w:val="Título 1 Char"/>
    <w:basedOn w:val="Fontepargpadro"/>
    <w:link w:val="Ttulo1"/>
    <w:uiPriority w:val="9"/>
    <w:rsid w:val="00D56D4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extodocorpo2">
    <w:name w:val="Texto do corpo (2)"/>
    <w:basedOn w:val="Fontepargpadro"/>
    <w:rsid w:val="008D122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F6D3F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A45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5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amaranon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ABDBB-0AEF-4FCA-A4A1-376D3F9B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228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Mayk Ronny</dc:creator>
  <cp:lastModifiedBy>PMNON8333</cp:lastModifiedBy>
  <cp:revision>13</cp:revision>
  <cp:lastPrinted>2025-01-31T20:14:00Z</cp:lastPrinted>
  <dcterms:created xsi:type="dcterms:W3CDTF">2025-01-16T21:56:00Z</dcterms:created>
  <dcterms:modified xsi:type="dcterms:W3CDTF">2025-04-01T19:52:00Z</dcterms:modified>
</cp:coreProperties>
</file>